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45" w:rsidRPr="00044482" w:rsidRDefault="004E4D50" w:rsidP="00D063FE">
      <w:pPr>
        <w:spacing w:line="360" w:lineRule="auto"/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 xml:space="preserve">Цель: продолжать работу по формированию у </w:t>
      </w:r>
      <w:r w:rsidRPr="00204564">
        <w:rPr>
          <w:rFonts w:ascii="Times New Roman" w:hAnsi="Times New Roman" w:cs="Times New Roman"/>
          <w:sz w:val="24"/>
          <w:szCs w:val="24"/>
        </w:rPr>
        <w:t>детей</w:t>
      </w:r>
      <w:r w:rsidRPr="00044482">
        <w:rPr>
          <w:sz w:val="24"/>
          <w:szCs w:val="24"/>
        </w:rPr>
        <w:t xml:space="preserve"> желания не болеть и укреплять свое здоровье витаминной пищей, закреплять знание детей об овощах и фруктах, их форме, цвете, закреплять знание о комнатных растениях, об уходе за ними, знакомить с признаками хорошего состояния комнатных растений, рыхлением, прилагательными обозначающими цвет, величину предметов. Способствовать употреблению усвоенных слов в самостоятельной речи детей. Воспитывать бережное, заботливое отношение к растениям, желание за ними ухаживать, воспитывать отзывчивость и доброту к людям.</w:t>
      </w:r>
    </w:p>
    <w:p w:rsidR="004E4D50" w:rsidRPr="00044482" w:rsidRDefault="004E4D50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Активизация словаря:</w:t>
      </w:r>
      <w:r w:rsidR="00BB187C" w:rsidRPr="00044482">
        <w:rPr>
          <w:sz w:val="24"/>
          <w:szCs w:val="24"/>
        </w:rPr>
        <w:t xml:space="preserve"> </w:t>
      </w:r>
      <w:proofErr w:type="gramStart"/>
      <w:r w:rsidR="00BB187C" w:rsidRPr="00044482">
        <w:rPr>
          <w:sz w:val="24"/>
          <w:szCs w:val="24"/>
        </w:rPr>
        <w:t>Румяные, прекрасные, окошко, посадили, состояние, горшочек, срезаем, неживая, крепкими, сильными, рыхлить, душ, опрыскиватель.</w:t>
      </w:r>
      <w:proofErr w:type="gramEnd"/>
    </w:p>
    <w:p w:rsidR="00BB187C" w:rsidRPr="00044482" w:rsidRDefault="00BB187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Материалы: Комнатные растения, палочка для рыхления, игрушка Луковка, зеркало ручное, лейка, опрыскиватель.</w:t>
      </w:r>
    </w:p>
    <w:p w:rsidR="00BB187C" w:rsidRPr="00044482" w:rsidRDefault="00BB187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 xml:space="preserve">Методы и приемы: Игровой момент, показ с названием, обследование предметов, вопросы, хоровое и индивидуальное проговаривание, </w:t>
      </w:r>
      <w:proofErr w:type="spellStart"/>
      <w:r w:rsidRPr="00044482">
        <w:rPr>
          <w:sz w:val="24"/>
          <w:szCs w:val="24"/>
        </w:rPr>
        <w:t>договаривание</w:t>
      </w:r>
      <w:proofErr w:type="spellEnd"/>
      <w:r w:rsidRPr="00044482">
        <w:rPr>
          <w:sz w:val="24"/>
          <w:szCs w:val="24"/>
        </w:rPr>
        <w:t xml:space="preserve"> слов</w:t>
      </w:r>
      <w:r w:rsidR="00515558" w:rsidRPr="00044482">
        <w:rPr>
          <w:sz w:val="24"/>
          <w:szCs w:val="24"/>
        </w:rPr>
        <w:t>, фраз.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Чтение художественной литературы: « Доктор Айболит»</w:t>
      </w:r>
    </w:p>
    <w:p w:rsidR="004956FC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Физкультминутка:</w:t>
      </w:r>
      <w:r w:rsidR="004956FC" w:rsidRPr="00044482">
        <w:rPr>
          <w:sz w:val="24"/>
          <w:szCs w:val="24"/>
        </w:rPr>
        <w:t xml:space="preserve"> «Прогулка в лес».</w:t>
      </w:r>
    </w:p>
    <w:p w:rsidR="004956FC" w:rsidRPr="00044482" w:rsidRDefault="004956F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 xml:space="preserve">Солнечным погожим днем </w:t>
      </w:r>
      <w:proofErr w:type="gramStart"/>
      <w:r w:rsidRPr="00044482">
        <w:rPr>
          <w:sz w:val="24"/>
          <w:szCs w:val="24"/>
        </w:rPr>
        <w:t xml:space="preserve">( </w:t>
      </w:r>
      <w:proofErr w:type="gramEnd"/>
      <w:r w:rsidRPr="00044482">
        <w:rPr>
          <w:sz w:val="24"/>
          <w:szCs w:val="24"/>
        </w:rPr>
        <w:t>ходьба на месте)</w:t>
      </w:r>
    </w:p>
    <w:p w:rsidR="00515558" w:rsidRPr="00044482" w:rsidRDefault="004956F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Мы с друзьями в лес идем</w:t>
      </w:r>
      <w:proofErr w:type="gramStart"/>
      <w:r w:rsidRPr="00044482">
        <w:rPr>
          <w:sz w:val="24"/>
          <w:szCs w:val="24"/>
        </w:rPr>
        <w:t>.</w:t>
      </w:r>
      <w:proofErr w:type="gramEnd"/>
      <w:r w:rsidRPr="00044482">
        <w:rPr>
          <w:sz w:val="24"/>
          <w:szCs w:val="24"/>
        </w:rPr>
        <w:t xml:space="preserve"> (</w:t>
      </w:r>
      <w:proofErr w:type="gramStart"/>
      <w:r w:rsidRPr="00044482">
        <w:rPr>
          <w:sz w:val="24"/>
          <w:szCs w:val="24"/>
        </w:rPr>
        <w:t>н</w:t>
      </w:r>
      <w:proofErr w:type="gramEnd"/>
      <w:r w:rsidRPr="00044482">
        <w:rPr>
          <w:sz w:val="24"/>
          <w:szCs w:val="24"/>
        </w:rPr>
        <w:t>аклоны вперед)</w:t>
      </w:r>
    </w:p>
    <w:p w:rsidR="004956FC" w:rsidRPr="00044482" w:rsidRDefault="004956F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Мы с собой несем корзинки…</w:t>
      </w:r>
    </w:p>
    <w:p w:rsidR="004956FC" w:rsidRPr="00044482" w:rsidRDefault="004956F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 xml:space="preserve">Вот хорошая тропинка!              </w:t>
      </w:r>
      <w:proofErr w:type="gramStart"/>
      <w:r w:rsidRPr="00044482">
        <w:rPr>
          <w:sz w:val="24"/>
          <w:szCs w:val="24"/>
        </w:rPr>
        <w:t xml:space="preserve">( </w:t>
      </w:r>
      <w:proofErr w:type="gramEnd"/>
      <w:r w:rsidRPr="00044482">
        <w:rPr>
          <w:sz w:val="24"/>
          <w:szCs w:val="24"/>
        </w:rPr>
        <w:t>повороты влево, вправо)</w:t>
      </w:r>
    </w:p>
    <w:p w:rsidR="004956FC" w:rsidRPr="00044482" w:rsidRDefault="004956F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Собираем землянику,</w:t>
      </w:r>
    </w:p>
    <w:p w:rsidR="004956FC" w:rsidRPr="00044482" w:rsidRDefault="004956FC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Ищем вкусную чернику</w:t>
      </w:r>
      <w:r w:rsidR="008949FF" w:rsidRPr="00044482">
        <w:rPr>
          <w:sz w:val="24"/>
          <w:szCs w:val="24"/>
        </w:rPr>
        <w:t>,     (ходьба на месте)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Голубику, костянику,             (потягивания, руки в стороны)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Кисловатую бруснику.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Пальчиковая гимнастика: « Яблонька»- на развитие мелкой моторики рук.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У дороги яблонька стоит, (руки сплести над головой, пальцы разжаты)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На ветке яблочко висит,  (сложить запястья вместе)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Сильно веточку потряс, (руки над головой, движения вперед-назад)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Вот и яблочко у нас</w:t>
      </w:r>
      <w:proofErr w:type="gramStart"/>
      <w:r w:rsidRPr="00044482">
        <w:rPr>
          <w:sz w:val="24"/>
          <w:szCs w:val="24"/>
        </w:rPr>
        <w:t>.</w:t>
      </w:r>
      <w:proofErr w:type="gramEnd"/>
      <w:r w:rsidRPr="00044482">
        <w:rPr>
          <w:sz w:val="24"/>
          <w:szCs w:val="24"/>
        </w:rPr>
        <w:t xml:space="preserve"> ( </w:t>
      </w:r>
      <w:proofErr w:type="gramStart"/>
      <w:r w:rsidRPr="00044482">
        <w:rPr>
          <w:sz w:val="24"/>
          <w:szCs w:val="24"/>
        </w:rPr>
        <w:t>л</w:t>
      </w:r>
      <w:proofErr w:type="gramEnd"/>
      <w:r w:rsidRPr="00044482">
        <w:rPr>
          <w:sz w:val="24"/>
          <w:szCs w:val="24"/>
        </w:rPr>
        <w:t>адони перед грудью, имитируют, что держат яблочко)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lastRenderedPageBreak/>
        <w:t xml:space="preserve">В сладко яблочко вопьюсь, </w:t>
      </w:r>
      <w:proofErr w:type="gramStart"/>
      <w:r w:rsidRPr="00044482">
        <w:rPr>
          <w:sz w:val="24"/>
          <w:szCs w:val="24"/>
        </w:rPr>
        <w:t xml:space="preserve">( </w:t>
      </w:r>
      <w:proofErr w:type="gramEnd"/>
      <w:r w:rsidRPr="00044482">
        <w:rPr>
          <w:sz w:val="24"/>
          <w:szCs w:val="24"/>
        </w:rPr>
        <w:t>соединить запястья, ладони развести)</w:t>
      </w:r>
    </w:p>
    <w:p w:rsidR="008949FF" w:rsidRPr="00044482" w:rsidRDefault="008949FF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Ах, какой приятный вкус.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 xml:space="preserve">Ход занятия: За дверью слышится « </w:t>
      </w:r>
      <w:proofErr w:type="spellStart"/>
      <w:r w:rsidRPr="00044482">
        <w:rPr>
          <w:sz w:val="24"/>
          <w:szCs w:val="24"/>
        </w:rPr>
        <w:t>Би</w:t>
      </w:r>
      <w:proofErr w:type="spellEnd"/>
      <w:r w:rsidR="008949FF" w:rsidRPr="00044482">
        <w:rPr>
          <w:sz w:val="24"/>
          <w:szCs w:val="24"/>
        </w:rPr>
        <w:t xml:space="preserve"> </w:t>
      </w:r>
      <w:proofErr w:type="gramStart"/>
      <w:r w:rsidRPr="00044482">
        <w:rPr>
          <w:sz w:val="24"/>
          <w:szCs w:val="24"/>
        </w:rPr>
        <w:t>-</w:t>
      </w:r>
      <w:proofErr w:type="spellStart"/>
      <w:r w:rsidRPr="00044482">
        <w:rPr>
          <w:sz w:val="24"/>
          <w:szCs w:val="24"/>
        </w:rPr>
        <w:t>Б</w:t>
      </w:r>
      <w:proofErr w:type="gramEnd"/>
      <w:r w:rsidRPr="00044482">
        <w:rPr>
          <w:sz w:val="24"/>
          <w:szCs w:val="24"/>
        </w:rPr>
        <w:t>и</w:t>
      </w:r>
      <w:proofErr w:type="spellEnd"/>
      <w:r w:rsidRPr="00044482">
        <w:rPr>
          <w:sz w:val="24"/>
          <w:szCs w:val="24"/>
        </w:rPr>
        <w:t>»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Воспитатель:</w:t>
      </w:r>
      <w:r w:rsidR="008949F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Ребята</w:t>
      </w:r>
      <w:proofErr w:type="gramStart"/>
      <w:r w:rsidR="008949F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,</w:t>
      </w:r>
      <w:proofErr w:type="gramEnd"/>
      <w:r w:rsidRPr="00044482">
        <w:rPr>
          <w:sz w:val="24"/>
          <w:szCs w:val="24"/>
        </w:rPr>
        <w:t xml:space="preserve"> кто-то едет к нам на машине?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На машине едет доктор Айболит.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</w:t>
      </w:r>
      <w:r w:rsidR="008949F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Здравствуйте дети! Вы меня узнали? Да</w:t>
      </w:r>
      <w:proofErr w:type="gramStart"/>
      <w:r w:rsidRPr="00044482">
        <w:rPr>
          <w:sz w:val="24"/>
          <w:szCs w:val="24"/>
        </w:rPr>
        <w:t xml:space="preserve"> ,</w:t>
      </w:r>
      <w:proofErr w:type="gramEnd"/>
      <w:r w:rsidRPr="00044482">
        <w:rPr>
          <w:sz w:val="24"/>
          <w:szCs w:val="24"/>
        </w:rPr>
        <w:t xml:space="preserve"> я доктор Айболит.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Мы уже с вами встречались. Как вы живете? Все ли здоровы? Дайте-ка я вас посмотр</w:t>
      </w:r>
      <w:proofErr w:type="gramStart"/>
      <w:r w:rsidRPr="00044482">
        <w:rPr>
          <w:sz w:val="24"/>
          <w:szCs w:val="24"/>
        </w:rPr>
        <w:t>ю(</w:t>
      </w:r>
      <w:proofErr w:type="gramEnd"/>
      <w:r w:rsidRPr="00044482">
        <w:rPr>
          <w:sz w:val="24"/>
          <w:szCs w:val="24"/>
        </w:rPr>
        <w:t>достает зеркало) .Посмотрите  на себя в зеркало. У всех такие румяные щечки, веселые глазки, прекрасные улыбки (гладит детей по голове, по плечу, по руке).</w:t>
      </w:r>
    </w:p>
    <w:p w:rsidR="00515558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Воспитатель: Добрый доктор, наши дети каждый день едят зеленый лук, который растет у нас на подоконнике.</w:t>
      </w:r>
    </w:p>
    <w:p w:rsidR="004E4D50" w:rsidRPr="00044482" w:rsidRDefault="00515558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</w:t>
      </w:r>
      <w:r w:rsidR="000B4A75" w:rsidRPr="00044482">
        <w:rPr>
          <w:sz w:val="24"/>
          <w:szCs w:val="24"/>
        </w:rPr>
        <w:t xml:space="preserve"> Это хорошо, это очень хорошо! Покажите</w:t>
      </w:r>
      <w:proofErr w:type="gramStart"/>
      <w:r w:rsidR="000B4A75" w:rsidRPr="00044482">
        <w:rPr>
          <w:sz w:val="24"/>
          <w:szCs w:val="24"/>
        </w:rPr>
        <w:t xml:space="preserve"> ,</w:t>
      </w:r>
      <w:proofErr w:type="gramEnd"/>
      <w:r w:rsidR="000B4A75" w:rsidRPr="00044482">
        <w:rPr>
          <w:sz w:val="24"/>
          <w:szCs w:val="24"/>
        </w:rPr>
        <w:t xml:space="preserve"> где у вас растет зеленый лук?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Воспитатель: Дети,  покажите доктору Айболиту, где у нас растет зеленый лук.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зачем вы кушаете зеленый лук? А что есть в луке, что вы не болеете?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В луке много  витаминов.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это кто? (показывает на игрушку лук).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</w:t>
      </w:r>
      <w:r w:rsidR="00C97081" w:rsidRPr="00044482">
        <w:rPr>
          <w:sz w:val="24"/>
          <w:szCs w:val="24"/>
        </w:rPr>
        <w:t xml:space="preserve"> Это луковка.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Она тоже растет?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Нет, она не растет, потому что это игрушка, она неживая.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что еще надо есть весной, чтобы не заболеть?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Нужно есть овощи и фрукты.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какие вы кушаете фрукты?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Яблоки, бананы, апельсины, груши, лимоны.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</w:t>
      </w:r>
      <w:r w:rsidR="00C97081" w:rsidRPr="00044482">
        <w:rPr>
          <w:sz w:val="24"/>
          <w:szCs w:val="24"/>
        </w:rPr>
        <w:t>: А какие овощи?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огурцы, капусту, лук, свеклу, морковь.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где растут фрукты?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</w:t>
      </w:r>
      <w:r w:rsidR="008949F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Фрукты растут на деревьях.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где растут овощи?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lastRenderedPageBreak/>
        <w:t>Дети: Овощи растут на огороде, на земле, в земле.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Физкультминутка:</w:t>
      </w:r>
      <w:r w:rsidR="000B7E6F" w:rsidRPr="00044482">
        <w:rPr>
          <w:sz w:val="24"/>
          <w:szCs w:val="24"/>
        </w:rPr>
        <w:t xml:space="preserve"> « Прогулка в лес </w:t>
      </w:r>
      <w:r w:rsidRPr="00044482">
        <w:rPr>
          <w:sz w:val="24"/>
          <w:szCs w:val="24"/>
        </w:rPr>
        <w:t>»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еще я пришел осмотреть ваши комнатные растения. А вы знаете, как называются ваши комнатные растения?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Да, знаем.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вот я сейчас и проверю.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Игра: « Назови правильно»</w:t>
      </w:r>
      <w:r w:rsidR="000B7E6F" w:rsidRPr="00044482">
        <w:rPr>
          <w:sz w:val="24"/>
          <w:szCs w:val="24"/>
        </w:rPr>
        <w:t xml:space="preserve"> ( Из приготовленных картинок с животными, дети должны найти и назвать маму ( собака), папу (пес)  и их детеныш</w:t>
      </w:r>
      <w:proofErr w:type="gramStart"/>
      <w:r w:rsidR="000B7E6F" w:rsidRPr="00044482">
        <w:rPr>
          <w:sz w:val="24"/>
          <w:szCs w:val="24"/>
        </w:rPr>
        <w:t>а(</w:t>
      </w:r>
      <w:proofErr w:type="gramEnd"/>
      <w:r w:rsidR="000B7E6F" w:rsidRPr="00044482">
        <w:rPr>
          <w:sz w:val="24"/>
          <w:szCs w:val="24"/>
        </w:rPr>
        <w:t xml:space="preserve"> щенок).Детеныши могут быть в единственном числе или множественном числе.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 xml:space="preserve">Айболит: </w:t>
      </w:r>
      <w:proofErr w:type="gramStart"/>
      <w:r w:rsidRPr="00044482">
        <w:rPr>
          <w:sz w:val="24"/>
          <w:szCs w:val="24"/>
        </w:rPr>
        <w:t>Ну</w:t>
      </w:r>
      <w:proofErr w:type="gramEnd"/>
      <w:r w:rsidRPr="00044482">
        <w:rPr>
          <w:sz w:val="24"/>
          <w:szCs w:val="24"/>
        </w:rPr>
        <w:t xml:space="preserve"> молодцы дети. А растения ваши здоровы, они в хорошем состоянии, некоторые даже цветут. А какие цветут,</w:t>
      </w:r>
      <w:r w:rsidR="000B7E6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назовите</w:t>
      </w:r>
      <w:proofErr w:type="gramStart"/>
      <w:r w:rsidR="000B7E6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?</w:t>
      </w:r>
      <w:proofErr w:type="gramEnd"/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Герань, бальзамин, бегония.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какие листья у фикуса?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Широкие.</w:t>
      </w:r>
    </w:p>
    <w:p w:rsidR="00C97081" w:rsidRPr="00044482" w:rsidRDefault="00C97081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</w:t>
      </w:r>
      <w:r w:rsidR="0050187E" w:rsidRPr="00044482">
        <w:rPr>
          <w:sz w:val="24"/>
          <w:szCs w:val="24"/>
        </w:rPr>
        <w:t xml:space="preserve"> А какие листья у травки?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Узкие.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как вы ухаживаете за ними?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</w:t>
      </w:r>
      <w:r w:rsidR="000B7E6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Поливаем водой.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какой водой?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</w:t>
      </w:r>
      <w:r w:rsidR="000B7E6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Теплой</w:t>
      </w:r>
      <w:proofErr w:type="gramStart"/>
      <w:r w:rsidR="000B7E6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,</w:t>
      </w:r>
      <w:proofErr w:type="gramEnd"/>
      <w:r w:rsidRPr="00044482">
        <w:rPr>
          <w:sz w:val="24"/>
          <w:szCs w:val="24"/>
        </w:rPr>
        <w:t xml:space="preserve"> чистой.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как надо поливать растения?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 Носик лейки должен слегка касаться края горшочка.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еще дети, как вы ухаживаете за растениями?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Мы их опрыскиваем.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чем вы их опрыскиваете?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Дети: Опрыскивателем</w:t>
      </w:r>
      <w:proofErr w:type="gramStart"/>
      <w:r w:rsidRPr="00044482">
        <w:rPr>
          <w:sz w:val="24"/>
          <w:szCs w:val="24"/>
        </w:rPr>
        <w:t>.</w:t>
      </w:r>
      <w:proofErr w:type="gramEnd"/>
      <w:r w:rsidR="000B7E6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(</w:t>
      </w:r>
      <w:proofErr w:type="gramStart"/>
      <w:r w:rsidRPr="00044482">
        <w:rPr>
          <w:sz w:val="24"/>
          <w:szCs w:val="24"/>
        </w:rPr>
        <w:t>п</w:t>
      </w:r>
      <w:proofErr w:type="gramEnd"/>
      <w:r w:rsidRPr="00044482">
        <w:rPr>
          <w:sz w:val="24"/>
          <w:szCs w:val="24"/>
        </w:rPr>
        <w:t>оказывают)</w:t>
      </w:r>
    </w:p>
    <w:p w:rsidR="0050187E" w:rsidRPr="00044482" w:rsidRDefault="0050187E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вот я вам принес палочку для рыхления земли. В рецепте я пиш</w:t>
      </w:r>
      <w:proofErr w:type="gramStart"/>
      <w:r w:rsidRPr="00044482">
        <w:rPr>
          <w:sz w:val="24"/>
          <w:szCs w:val="24"/>
        </w:rPr>
        <w:t>у-</w:t>
      </w:r>
      <w:proofErr w:type="gramEnd"/>
      <w:r w:rsidRPr="00044482">
        <w:rPr>
          <w:sz w:val="24"/>
          <w:szCs w:val="24"/>
        </w:rPr>
        <w:t xml:space="preserve"> рыхлить землю. Тогда растениям будет легче дышать, и они еще лучше будут расти. </w:t>
      </w:r>
      <w:r w:rsidR="003B5149" w:rsidRPr="00044482">
        <w:rPr>
          <w:sz w:val="24"/>
          <w:szCs w:val="24"/>
        </w:rPr>
        <w:t xml:space="preserve">Рыхлить надо вот этим острым концом, осторожно, чтобы не повредить корни. </w:t>
      </w:r>
      <w:proofErr w:type="gramStart"/>
      <w:r w:rsidR="003B5149" w:rsidRPr="00044482">
        <w:rPr>
          <w:sz w:val="24"/>
          <w:szCs w:val="24"/>
        </w:rPr>
        <w:t>Которые</w:t>
      </w:r>
      <w:proofErr w:type="gramEnd"/>
      <w:r w:rsidR="003B5149" w:rsidRPr="00044482">
        <w:rPr>
          <w:sz w:val="24"/>
          <w:szCs w:val="24"/>
        </w:rPr>
        <w:t xml:space="preserve"> растут в земле. Но детям нельзя работать этой палочкой</w:t>
      </w:r>
      <w:proofErr w:type="gramStart"/>
      <w:r w:rsidR="003B5149" w:rsidRPr="00044482">
        <w:rPr>
          <w:sz w:val="24"/>
          <w:szCs w:val="24"/>
        </w:rPr>
        <w:t xml:space="preserve"> ,</w:t>
      </w:r>
      <w:proofErr w:type="gramEnd"/>
      <w:r w:rsidR="003B5149" w:rsidRPr="00044482">
        <w:rPr>
          <w:sz w:val="24"/>
          <w:szCs w:val="24"/>
        </w:rPr>
        <w:t>а только Людмиле Васильевне.</w:t>
      </w:r>
    </w:p>
    <w:p w:rsidR="003B5149" w:rsidRPr="00044482" w:rsidRDefault="003B5149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lastRenderedPageBreak/>
        <w:t>Воспитатель: Спасибо доктор за подарок. Я обязательно буду ей работать.</w:t>
      </w:r>
    </w:p>
    <w:p w:rsidR="003B5149" w:rsidRPr="00044482" w:rsidRDefault="003B5149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 А мне дети, пора прощаться, я тороплюсь к другим детям, они лежат в больнице, а все потому, что они не кушали ни овощей, ни фруктов, ни зеленого лука.</w:t>
      </w:r>
    </w:p>
    <w:p w:rsidR="003B5149" w:rsidRPr="00044482" w:rsidRDefault="003B5149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Воспитатель: Добрый доктор Айболит, отнеси, пожалуйста, этим детям в подарок овощи и фрукты.</w:t>
      </w:r>
    </w:p>
    <w:p w:rsidR="003B5149" w:rsidRPr="00044482" w:rsidRDefault="003B5149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Задание детям: Переложить из корзиночки в подарочные пакеты отдельно овощи и фрукты</w:t>
      </w:r>
      <w:proofErr w:type="gramStart"/>
      <w:r w:rsidRPr="00044482">
        <w:rPr>
          <w:sz w:val="24"/>
          <w:szCs w:val="24"/>
        </w:rPr>
        <w:t>.(</w:t>
      </w:r>
      <w:proofErr w:type="gramEnd"/>
      <w:r w:rsidRPr="00044482">
        <w:rPr>
          <w:sz w:val="24"/>
          <w:szCs w:val="24"/>
        </w:rPr>
        <w:t>закрепляем их названия, цвет, форму)</w:t>
      </w:r>
    </w:p>
    <w:p w:rsidR="003B5149" w:rsidRPr="00044482" w:rsidRDefault="003B5149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Доктор садится в машину с пакетами</w:t>
      </w:r>
      <w:proofErr w:type="gramStart"/>
      <w:r w:rsidRPr="00044482">
        <w:rPr>
          <w:sz w:val="24"/>
          <w:szCs w:val="24"/>
        </w:rPr>
        <w:t xml:space="preserve"> ,</w:t>
      </w:r>
      <w:proofErr w:type="gramEnd"/>
      <w:r w:rsidRPr="00044482">
        <w:rPr>
          <w:sz w:val="24"/>
          <w:szCs w:val="24"/>
        </w:rPr>
        <w:t xml:space="preserve"> прощается и уезжает.</w:t>
      </w:r>
    </w:p>
    <w:p w:rsidR="003B5149" w:rsidRPr="00044482" w:rsidRDefault="003B5149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 xml:space="preserve">До свидания доктор Айболит! Пусть больные </w:t>
      </w:r>
      <w:r w:rsidR="00013567" w:rsidRPr="00044482">
        <w:rPr>
          <w:sz w:val="24"/>
          <w:szCs w:val="24"/>
        </w:rPr>
        <w:t>дети поправляются и будут сильными, здоровыми, как наши дети.</w:t>
      </w:r>
    </w:p>
    <w:p w:rsidR="00013567" w:rsidRPr="00044482" w:rsidRDefault="00013567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Айболит:</w:t>
      </w:r>
      <w:r w:rsidR="000B7E6F" w:rsidRPr="00044482">
        <w:rPr>
          <w:sz w:val="24"/>
          <w:szCs w:val="24"/>
        </w:rPr>
        <w:t xml:space="preserve"> </w:t>
      </w:r>
      <w:r w:rsidRPr="00044482">
        <w:rPr>
          <w:sz w:val="24"/>
          <w:szCs w:val="24"/>
        </w:rPr>
        <w:t>До свидания дети!</w:t>
      </w:r>
    </w:p>
    <w:p w:rsidR="0084083A" w:rsidRPr="00044482" w:rsidRDefault="0084083A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Итог занятия: Сегодня мы с вами познакомились с тем, как нужно правильно ухаживать за комнатными растениями. Все чему мы с вами научились сегодня, вы можете использовать дома, помогая маме ухаживать за растениями.</w:t>
      </w:r>
    </w:p>
    <w:p w:rsidR="00013567" w:rsidRPr="00044482" w:rsidRDefault="00013567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Рефлексия « Волшебный цветок»</w:t>
      </w:r>
    </w:p>
    <w:p w:rsidR="00013567" w:rsidRPr="00044482" w:rsidRDefault="00013567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Ребята! Если вам сегодня было интересно, и вам нравится ухаживать за растениями, то прикрепите на наши растения желтые цветы, а если вам было скучно- красные.</w:t>
      </w:r>
    </w:p>
    <w:p w:rsidR="00013567" w:rsidRPr="00044482" w:rsidRDefault="00013567" w:rsidP="00D063FE">
      <w:pPr>
        <w:ind w:firstLine="709"/>
        <w:rPr>
          <w:sz w:val="24"/>
          <w:szCs w:val="24"/>
        </w:rPr>
      </w:pPr>
      <w:r w:rsidRPr="00044482">
        <w:rPr>
          <w:sz w:val="24"/>
          <w:szCs w:val="24"/>
        </w:rPr>
        <w:t>Вы большие молодцы, ребята! Спасибо!</w:t>
      </w:r>
    </w:p>
    <w:p w:rsidR="000B4A75" w:rsidRPr="00044482" w:rsidRDefault="000B4A75" w:rsidP="00D063FE">
      <w:pPr>
        <w:ind w:firstLine="709"/>
        <w:rPr>
          <w:sz w:val="24"/>
          <w:szCs w:val="24"/>
        </w:rPr>
      </w:pPr>
    </w:p>
    <w:sectPr w:rsidR="000B4A75" w:rsidRPr="00044482" w:rsidSect="000444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4D50"/>
    <w:rsid w:val="00013567"/>
    <w:rsid w:val="00044482"/>
    <w:rsid w:val="000541E9"/>
    <w:rsid w:val="00092809"/>
    <w:rsid w:val="000B4A75"/>
    <w:rsid w:val="000B7E6F"/>
    <w:rsid w:val="001F58BF"/>
    <w:rsid w:val="00204564"/>
    <w:rsid w:val="00304E61"/>
    <w:rsid w:val="003B5149"/>
    <w:rsid w:val="004956FC"/>
    <w:rsid w:val="004E4D50"/>
    <w:rsid w:val="0050187E"/>
    <w:rsid w:val="00515558"/>
    <w:rsid w:val="007763F3"/>
    <w:rsid w:val="007F7AC9"/>
    <w:rsid w:val="0084083A"/>
    <w:rsid w:val="008949FF"/>
    <w:rsid w:val="00A4279C"/>
    <w:rsid w:val="00A57A45"/>
    <w:rsid w:val="00B53884"/>
    <w:rsid w:val="00BB187C"/>
    <w:rsid w:val="00C97081"/>
    <w:rsid w:val="00D063FE"/>
    <w:rsid w:val="00E2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2021-09-11T15:49:00Z</cp:lastPrinted>
  <dcterms:created xsi:type="dcterms:W3CDTF">2021-09-11T14:20:00Z</dcterms:created>
  <dcterms:modified xsi:type="dcterms:W3CDTF">2022-06-03T15:59:00Z</dcterms:modified>
</cp:coreProperties>
</file>