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12" w:rsidRDefault="002F1B12" w:rsidP="002F1B12">
      <w:pPr>
        <w:jc w:val="center"/>
        <w:rPr>
          <w:sz w:val="44"/>
          <w:szCs w:val="44"/>
        </w:rPr>
      </w:pPr>
      <w:r w:rsidRPr="002F1B12">
        <w:rPr>
          <w:sz w:val="44"/>
          <w:szCs w:val="44"/>
        </w:rPr>
        <w:t>План дистанционной работы</w:t>
      </w:r>
      <w:r>
        <w:rPr>
          <w:sz w:val="44"/>
          <w:szCs w:val="44"/>
        </w:rPr>
        <w:t xml:space="preserve"> по тематическому</w:t>
      </w:r>
    </w:p>
    <w:p w:rsidR="002F1B12" w:rsidRDefault="002F1B12" w:rsidP="002F1B12">
      <w:pPr>
        <w:jc w:val="center"/>
        <w:rPr>
          <w:sz w:val="44"/>
          <w:szCs w:val="44"/>
        </w:rPr>
      </w:pPr>
      <w:r>
        <w:rPr>
          <w:sz w:val="44"/>
          <w:szCs w:val="44"/>
        </w:rPr>
        <w:t>развитию с родителя</w:t>
      </w:r>
      <w:r w:rsidRPr="002F1B12">
        <w:rPr>
          <w:sz w:val="44"/>
          <w:szCs w:val="44"/>
        </w:rPr>
        <w:t xml:space="preserve"> с 06.05.2020- по 29.05.2020г</w:t>
      </w:r>
      <w:r>
        <w:rPr>
          <w:sz w:val="44"/>
          <w:szCs w:val="44"/>
        </w:rPr>
        <w:t>.</w:t>
      </w:r>
    </w:p>
    <w:p w:rsidR="002F1B12" w:rsidRDefault="002F1B12" w:rsidP="002F1B12">
      <w:pPr>
        <w:rPr>
          <w:sz w:val="40"/>
          <w:szCs w:val="40"/>
        </w:rPr>
      </w:pPr>
      <w:r w:rsidRPr="002F1B12">
        <w:rPr>
          <w:sz w:val="40"/>
          <w:szCs w:val="40"/>
        </w:rPr>
        <w:t>восприятие художественной литературы</w:t>
      </w:r>
      <w:r>
        <w:rPr>
          <w:sz w:val="40"/>
          <w:szCs w:val="40"/>
        </w:rPr>
        <w:t>.</w:t>
      </w:r>
    </w:p>
    <w:p w:rsidR="002F1B12" w:rsidRDefault="002F1B12" w:rsidP="002F1B12">
      <w:pPr>
        <w:rPr>
          <w:sz w:val="28"/>
          <w:szCs w:val="28"/>
        </w:rPr>
      </w:pPr>
      <w:r>
        <w:rPr>
          <w:sz w:val="28"/>
          <w:szCs w:val="28"/>
        </w:rPr>
        <w:t>06.04.2020г.</w:t>
      </w:r>
    </w:p>
    <w:p w:rsidR="002F1B12" w:rsidRDefault="002F1B12" w:rsidP="002F1B12">
      <w:pPr>
        <w:rPr>
          <w:sz w:val="28"/>
          <w:szCs w:val="28"/>
        </w:rPr>
      </w:pPr>
      <w:r>
        <w:rPr>
          <w:sz w:val="28"/>
          <w:szCs w:val="28"/>
        </w:rPr>
        <w:t>Тема. Маша и медведь.</w:t>
      </w:r>
    </w:p>
    <w:p w:rsidR="002F1B12" w:rsidRDefault="004969AD" w:rsidP="002F1B12">
      <w:hyperlink r:id="rId4" w:history="1">
        <w:r w:rsidR="002F1B12">
          <w:rPr>
            <w:rStyle w:val="a3"/>
          </w:rPr>
          <w:t>https://yandex.ru/search/?lr=10714&amp;clid=2270454&amp;win=439&amp;text=задание%20маша%20и%20медведь%20восприятие%20художественной%20литературы</w:t>
        </w:r>
      </w:hyperlink>
    </w:p>
    <w:p w:rsidR="002F1B12" w:rsidRDefault="002F1B12" w:rsidP="002F1B12">
      <w:r>
        <w:t>13.04.2020г.</w:t>
      </w:r>
    </w:p>
    <w:p w:rsidR="002F1B12" w:rsidRDefault="002F1B12" w:rsidP="002F1B12">
      <w:r>
        <w:t>Тема</w:t>
      </w:r>
      <w:r w:rsidR="00B35217">
        <w:t>: «Рассматривание  иллюстраций  « Маша  и  медведь» .</w:t>
      </w:r>
    </w:p>
    <w:p w:rsidR="00B35217" w:rsidRDefault="004969AD" w:rsidP="002F1B12">
      <w:hyperlink r:id="rId5" w:history="1">
        <w:r w:rsidR="00B35217">
          <w:rPr>
            <w:rStyle w:val="a3"/>
          </w:rPr>
          <w:t>https://yandex.ru/search/?text=задание+рассматривание++иллюстраций+маша+и+медведь+восприятие+художественной+литературы&amp;lr=10714&amp;clid=2270454&amp;win=439&amp;suggest_reqid=472322698159038756384532922233154</w:t>
        </w:r>
      </w:hyperlink>
    </w:p>
    <w:p w:rsidR="00B35217" w:rsidRDefault="00B35217" w:rsidP="002F1B12">
      <w:r>
        <w:t>20.04.2020г.</w:t>
      </w:r>
    </w:p>
    <w:p w:rsidR="00B35217" w:rsidRDefault="00B35217" w:rsidP="002F1B12">
      <w:r>
        <w:t>Тема: « Друзья».</w:t>
      </w:r>
    </w:p>
    <w:p w:rsidR="00B35217" w:rsidRDefault="004969AD" w:rsidP="002F1B12">
      <w:hyperlink r:id="rId6" w:history="1">
        <w:r w:rsidR="00B35217">
          <w:rPr>
            <w:rStyle w:val="a3"/>
          </w:rPr>
          <w:t>https://yandex.ru/search/?text=задание+друзья+восприятие+художественной+литературы&amp;lr=10714&amp;clid=2270454&amp;win=439&amp;suggest_reqid=472322698159038756387313125840391</w:t>
        </w:r>
      </w:hyperlink>
    </w:p>
    <w:p w:rsidR="00B35217" w:rsidRDefault="00B35217" w:rsidP="002F1B12">
      <w:r>
        <w:t>27.04.2020</w:t>
      </w:r>
      <w:r w:rsidR="00D24093">
        <w:t>г.</w:t>
      </w:r>
    </w:p>
    <w:p w:rsidR="00D24093" w:rsidRDefault="00D24093" w:rsidP="002F1B12">
      <w:r>
        <w:t xml:space="preserve">Тема: «Повторение  стихов А.  </w:t>
      </w:r>
      <w:proofErr w:type="spellStart"/>
      <w:r>
        <w:t>Барто</w:t>
      </w:r>
      <w:proofErr w:type="spellEnd"/>
      <w:r>
        <w:t xml:space="preserve">  из  цикла « Игрушки»</w:t>
      </w:r>
    </w:p>
    <w:p w:rsidR="00D24093" w:rsidRDefault="004969AD" w:rsidP="002F1B12">
      <w:hyperlink r:id="rId7" w:history="1">
        <w:r w:rsidR="00D24093">
          <w:rPr>
            <w:rStyle w:val="a3"/>
          </w:rPr>
          <w:t>https://yandex.ru/search/?text=задание+повторение++стихов+А.+Барто++из++цикла++%22+Игрушки%22+восприятие+художественной+литературы&amp;lr=10714&amp;clid=2270454&amp;win=439&amp;suggest_reqid=472322698159038756390201221754110</w:t>
        </w:r>
      </w:hyperlink>
    </w:p>
    <w:p w:rsidR="00D24093" w:rsidRDefault="00D24093" w:rsidP="002F1B12">
      <w:r>
        <w:t>11.05.2020г.</w:t>
      </w:r>
    </w:p>
    <w:p w:rsidR="00D24093" w:rsidRDefault="00D24093" w:rsidP="002F1B12">
      <w:r>
        <w:t xml:space="preserve">Тема: «Девочка- </w:t>
      </w:r>
      <w:proofErr w:type="spellStart"/>
      <w:r>
        <w:t>рёвушка</w:t>
      </w:r>
      <w:proofErr w:type="spellEnd"/>
      <w:r>
        <w:t>»</w:t>
      </w:r>
    </w:p>
    <w:p w:rsidR="00BE0534" w:rsidRDefault="004969AD" w:rsidP="002F1B12">
      <w:hyperlink r:id="rId8" w:history="1">
        <w:r w:rsidR="00BE0534">
          <w:rPr>
            <w:rStyle w:val="a3"/>
          </w:rPr>
          <w:t>https://yandex.ru/search/?text=задание+девочка-+рёвушка+восприятие+художественной+литературы&amp;lr=10714&amp;clid=2270454&amp;win=439&amp;suggest_reqid=472322698159038756395049274678003</w:t>
        </w:r>
      </w:hyperlink>
    </w:p>
    <w:p w:rsidR="00BE0534" w:rsidRDefault="00BE0534" w:rsidP="002F1B12">
      <w:r>
        <w:t>18.05.2020г.</w:t>
      </w:r>
    </w:p>
    <w:p w:rsidR="00BE0534" w:rsidRDefault="00BE0534" w:rsidP="002F1B12">
      <w:r>
        <w:t>Тема: «</w:t>
      </w:r>
      <w:proofErr w:type="spellStart"/>
      <w:r>
        <w:t>Желтячок</w:t>
      </w:r>
      <w:proofErr w:type="spellEnd"/>
      <w:r>
        <w:t>»</w:t>
      </w:r>
    </w:p>
    <w:p w:rsidR="00BE0534" w:rsidRDefault="004969AD" w:rsidP="002F1B12">
      <w:hyperlink r:id="rId9" w:history="1">
        <w:r w:rsidR="00BE0534">
          <w:rPr>
            <w:rStyle w:val="a3"/>
          </w:rPr>
          <w:t>https://yandex.ru/search/?text=задание+желтячок+восприятие+худвенной+литературы&amp;lr=10714&amp;clid=2270454&amp;win=439&amp;suggest_reqid=472322698159038756398804971720225</w:t>
        </w:r>
      </w:hyperlink>
    </w:p>
    <w:p w:rsidR="00BE0534" w:rsidRDefault="00BE0534" w:rsidP="002F1B12">
      <w:r>
        <w:t>25.052020г.</w:t>
      </w:r>
    </w:p>
    <w:p w:rsidR="00BE0534" w:rsidRDefault="00BE0534" w:rsidP="002F1B12">
      <w:r>
        <w:t>Тема: «</w:t>
      </w:r>
      <w:proofErr w:type="spellStart"/>
      <w:r>
        <w:t>Снегирёк</w:t>
      </w:r>
      <w:proofErr w:type="spellEnd"/>
      <w:r>
        <w:t>»</w:t>
      </w:r>
    </w:p>
    <w:p w:rsidR="00BE0534" w:rsidRDefault="004969AD" w:rsidP="002F1B12">
      <w:hyperlink r:id="rId10" w:history="1">
        <w:r w:rsidR="00FB6D9D">
          <w:rPr>
            <w:rStyle w:val="a3"/>
          </w:rPr>
          <w:t>https://yandex.ru/search/?text=задание%20снегирёк%20восприятие%20художественной%20литературы&amp;clid=2270455&amp;banerid=0201003251%3A2859625051655803174%3A5ecb613c9bfd2b0027bc1f4b&amp;win=439&amp;lr=10714</w:t>
        </w:r>
      </w:hyperlink>
    </w:p>
    <w:p w:rsidR="00FB6D9D" w:rsidRDefault="00FB6D9D" w:rsidP="002F1B12"/>
    <w:p w:rsidR="00FB6D9D" w:rsidRDefault="00FB6D9D" w:rsidP="002F1B12">
      <w:r>
        <w:t>Формирование  элементарных  математических  представлений</w:t>
      </w:r>
    </w:p>
    <w:p w:rsidR="00FB6D9D" w:rsidRDefault="00FB6D9D" w:rsidP="002F1B12">
      <w:r>
        <w:t>7.04.2020г.</w:t>
      </w:r>
    </w:p>
    <w:p w:rsidR="00FB6D9D" w:rsidRDefault="00FB6D9D" w:rsidP="002F1B12">
      <w:r>
        <w:t>Тема: «Подарки  для  ёжиков».</w:t>
      </w:r>
    </w:p>
    <w:p w:rsidR="00FB6D9D" w:rsidRDefault="004969AD" w:rsidP="002F1B12">
      <w:hyperlink r:id="rId11" w:history="1">
        <w:r w:rsidR="00FB6D9D">
          <w:rPr>
            <w:rStyle w:val="a3"/>
          </w:rPr>
          <w:t>https://yandex.ru/search/?text=задание++подарки++для++ёжиков++фэмп&amp;lr=10714&amp;clid=2270455&amp;win=439&amp;suggest_reqid=472322698159038756303672201547820</w:t>
        </w:r>
      </w:hyperlink>
    </w:p>
    <w:p w:rsidR="00FB6D9D" w:rsidRDefault="00FB6D9D" w:rsidP="002F1B12">
      <w:r>
        <w:t>14.04.2020г.</w:t>
      </w:r>
    </w:p>
    <w:p w:rsidR="00FB6D9D" w:rsidRDefault="00FB6D9D" w:rsidP="002F1B12">
      <w:r>
        <w:t>Тема: «Где  спрятались  игрушки».</w:t>
      </w:r>
    </w:p>
    <w:p w:rsidR="00FB6D9D" w:rsidRDefault="004969AD" w:rsidP="002F1B12">
      <w:hyperlink r:id="rId12" w:history="1">
        <w:r w:rsidR="00FB6D9D">
          <w:rPr>
            <w:rStyle w:val="a3"/>
          </w:rPr>
          <w:t>https://yandex.ru/search/?text=задание+где++спрятались++игрушки+фэмп&amp;lr=10714&amp;clid=2270455&amp;win=439&amp;suggest_reqid=472322698159038756306783781359913</w:t>
        </w:r>
      </w:hyperlink>
    </w:p>
    <w:p w:rsidR="00FB6D9D" w:rsidRDefault="00FB6D9D" w:rsidP="002F1B12">
      <w:r>
        <w:t>21.04.2020г.</w:t>
      </w:r>
    </w:p>
    <w:p w:rsidR="00FB6D9D" w:rsidRDefault="00FB6D9D" w:rsidP="002F1B12">
      <w:r>
        <w:t>Тема: «Путешествие  на  поезде».</w:t>
      </w:r>
    </w:p>
    <w:p w:rsidR="00FB6D9D" w:rsidRDefault="004969AD" w:rsidP="002F1B12">
      <w:hyperlink r:id="rId13" w:history="1">
        <w:r w:rsidR="00B100CD">
          <w:rPr>
            <w:rStyle w:val="a3"/>
          </w:rPr>
          <w:t>https://yandex.ru/search/?text=задание+путешествие++на++поезде+фэмп&amp;lr=10714&amp;clid=2270455&amp;win=439&amp;suggest_reqid=472322698159038756308784999428860</w:t>
        </w:r>
      </w:hyperlink>
    </w:p>
    <w:p w:rsidR="00B100CD" w:rsidRDefault="00B100CD" w:rsidP="002F1B12">
      <w:r>
        <w:t>28.042020г.</w:t>
      </w:r>
    </w:p>
    <w:p w:rsidR="00B100CD" w:rsidRDefault="00B100CD" w:rsidP="002F1B12">
      <w:r>
        <w:t>Тема: «Мы  плывём  на  лодке»</w:t>
      </w:r>
    </w:p>
    <w:p w:rsidR="00B100CD" w:rsidRDefault="004969AD" w:rsidP="002F1B12">
      <w:hyperlink r:id="rId14" w:history="1">
        <w:r w:rsidR="00B100CD">
          <w:rPr>
            <w:rStyle w:val="a3"/>
          </w:rPr>
          <w:t>https://yandex.ru/search/?text=задание+мы++плывём++на++лодке+фэмп&amp;lr=10714&amp;clid=2270455&amp;win=439&amp;suggest_reqid=472322698159038756310390604414603</w:t>
        </w:r>
      </w:hyperlink>
    </w:p>
    <w:p w:rsidR="00B100CD" w:rsidRDefault="00B100CD" w:rsidP="002F1B12">
      <w:r>
        <w:t>5.05.2020г.</w:t>
      </w:r>
    </w:p>
    <w:p w:rsidR="00B100CD" w:rsidRDefault="00B100CD" w:rsidP="002F1B12">
      <w:r>
        <w:t>Тема: «Выкладываем, перекладываем ,собираем».</w:t>
      </w:r>
    </w:p>
    <w:p w:rsidR="00B100CD" w:rsidRDefault="004969AD" w:rsidP="002F1B12">
      <w:hyperlink r:id="rId15" w:history="1">
        <w:r w:rsidR="00B100CD">
          <w:rPr>
            <w:rStyle w:val="a3"/>
          </w:rPr>
          <w:t>https://yandex.ru/search/?text=задание+выкладываем%2Cперекладываем+собираем+фэмп&amp;lr=10714&amp;clid=2270455&amp;win=439&amp;suggest_reqid=472322698159038756311899310277702</w:t>
        </w:r>
      </w:hyperlink>
    </w:p>
    <w:p w:rsidR="00B100CD" w:rsidRDefault="00B100CD" w:rsidP="002F1B12">
      <w:r>
        <w:t>12.05.2020г.</w:t>
      </w:r>
    </w:p>
    <w:p w:rsidR="00B100CD" w:rsidRDefault="00B100CD" w:rsidP="002F1B12">
      <w:r>
        <w:t>Тема: «Делаем  куличи  большие и  маленькие»</w:t>
      </w:r>
    </w:p>
    <w:p w:rsidR="00B100CD" w:rsidRDefault="004969AD" w:rsidP="002F1B12">
      <w:hyperlink r:id="rId16" w:history="1">
        <w:r w:rsidR="00B100CD">
          <w:rPr>
            <w:rStyle w:val="a3"/>
          </w:rPr>
          <w:t>https://yandex.ru/search/?text=задание+делаем++куличики++большие++и++маленькиефэмп&amp;lr=10714&amp;clid=2270455&amp;win=439&amp;suggest_reqid=472322698159038756314133877850719</w:t>
        </w:r>
      </w:hyperlink>
    </w:p>
    <w:p w:rsidR="00BB668B" w:rsidRDefault="00BB668B" w:rsidP="002F1B12">
      <w:r>
        <w:t>19.05.2020г.</w:t>
      </w:r>
    </w:p>
    <w:p w:rsidR="00BB668B" w:rsidRDefault="00BB668B" w:rsidP="002F1B12">
      <w:r>
        <w:t>Тема: «Разноцветные  фонарики».</w:t>
      </w:r>
    </w:p>
    <w:p w:rsidR="00BB668B" w:rsidRDefault="004969AD" w:rsidP="002F1B12">
      <w:hyperlink r:id="rId17" w:history="1">
        <w:r w:rsidR="00BB668B">
          <w:rPr>
            <w:rStyle w:val="a3"/>
          </w:rPr>
          <w:t>https://yandex.ru/search/?text=задание+разноцветные++фонарикифэмп&amp;lr=10714&amp;clid=2270455&amp;win=439&amp;suggest_reqid=472322698159038756317991865412975</w:t>
        </w:r>
      </w:hyperlink>
    </w:p>
    <w:p w:rsidR="00BB668B" w:rsidRDefault="00BB668B" w:rsidP="002F1B12">
      <w:r>
        <w:t>26.о5.2020г.</w:t>
      </w:r>
    </w:p>
    <w:p w:rsidR="00BB668B" w:rsidRDefault="00BB668B" w:rsidP="002F1B12">
      <w:r>
        <w:t>Тема: «Как  звери  выбирали  себе  место»</w:t>
      </w:r>
    </w:p>
    <w:p w:rsidR="00BB668B" w:rsidRDefault="004969AD" w:rsidP="002F1B12">
      <w:hyperlink r:id="rId18" w:history="1">
        <w:r w:rsidR="005D7144">
          <w:rPr>
            <w:rStyle w:val="a3"/>
          </w:rPr>
          <w:t>https://yandex.ru/search/?text=задание+как++звери++выбирали++себе++местофэмп&amp;lr=10714&amp;clid=2270455&amp;win=439&amp;suggest_reqid=472322698159038756317209621193277</w:t>
        </w:r>
      </w:hyperlink>
    </w:p>
    <w:p w:rsidR="005D7144" w:rsidRDefault="005D7144" w:rsidP="002F1B12">
      <w:r>
        <w:t>художественно-эстетическое  развитие</w:t>
      </w:r>
    </w:p>
    <w:p w:rsidR="005D7144" w:rsidRDefault="005D7144" w:rsidP="002F1B12">
      <w:r>
        <w:t>конструирование.</w:t>
      </w:r>
    </w:p>
    <w:p w:rsidR="005D7144" w:rsidRDefault="005D7144" w:rsidP="002F1B12">
      <w:r>
        <w:t>14.042020г.</w:t>
      </w:r>
    </w:p>
    <w:p w:rsidR="005D7144" w:rsidRDefault="005D7144" w:rsidP="002F1B12">
      <w:r>
        <w:t>Тема: «Домик с крышей»</w:t>
      </w:r>
    </w:p>
    <w:p w:rsidR="005D7144" w:rsidRDefault="004969AD" w:rsidP="002F1B12">
      <w:hyperlink r:id="rId19" w:history="1">
        <w:r w:rsidR="005D7144">
          <w:rPr>
            <w:rStyle w:val="a3"/>
          </w:rPr>
          <w:t>https://yandex.ru/search/?text=задание+конструирование+домик+с++крышей&amp;lr=10714&amp;clid=2270455&amp;win=439&amp;suggest_reqid=472322698159038756324295291050502</w:t>
        </w:r>
      </w:hyperlink>
    </w:p>
    <w:p w:rsidR="005D7144" w:rsidRDefault="005D7144" w:rsidP="002F1B12">
      <w:r>
        <w:t>21.04.2020г.</w:t>
      </w:r>
    </w:p>
    <w:p w:rsidR="005D7144" w:rsidRDefault="005D7144" w:rsidP="002F1B12">
      <w:r>
        <w:t>Тема: «Домик    по  образцу».</w:t>
      </w:r>
    </w:p>
    <w:p w:rsidR="005D7144" w:rsidRDefault="004969AD" w:rsidP="002F1B12">
      <w:hyperlink r:id="rId20" w:history="1">
        <w:r w:rsidR="005D7144">
          <w:rPr>
            <w:rStyle w:val="a3"/>
          </w:rPr>
          <w:t>https://yandex.ru/search/?text=задание+конструирование+домик+с++крышей&amp;lr=10714&amp;clid=2270455&amp;win=439&amp;suggest_reqid=472322698159038756324295291050502</w:t>
        </w:r>
      </w:hyperlink>
    </w:p>
    <w:p w:rsidR="005D7144" w:rsidRDefault="00417D80" w:rsidP="002F1B12">
      <w:r>
        <w:t>12.05.2020г.</w:t>
      </w:r>
    </w:p>
    <w:p w:rsidR="00417D80" w:rsidRDefault="00417D80" w:rsidP="002F1B12">
      <w:r>
        <w:t>Тема: «Лесенка  с  башенкой»</w:t>
      </w:r>
    </w:p>
    <w:p w:rsidR="00417D80" w:rsidRDefault="004969AD" w:rsidP="002F1B12">
      <w:hyperlink r:id="rId21" w:history="1">
        <w:r w:rsidR="00417D80">
          <w:rPr>
            <w:rStyle w:val="a3"/>
          </w:rPr>
          <w:t>https://yandex.ru/search/?text=задание+конструирование+лесенка+сбашенкой&amp;lr=10714&amp;clid=2270455&amp;win=439&amp;suggest_reqid=472322698159038756327571775362658</w:t>
        </w:r>
      </w:hyperlink>
    </w:p>
    <w:p w:rsidR="00417D80" w:rsidRDefault="00417D80" w:rsidP="002F1B12">
      <w:r>
        <w:t>19.05.2020г.</w:t>
      </w:r>
    </w:p>
    <w:p w:rsidR="00417D80" w:rsidRDefault="00417D80" w:rsidP="002F1B12">
      <w:r>
        <w:t>Тема: «Горка».</w:t>
      </w:r>
    </w:p>
    <w:p w:rsidR="00417D80" w:rsidRDefault="004969AD" w:rsidP="002F1B12">
      <w:hyperlink r:id="rId22" w:history="1">
        <w:r w:rsidR="00417D80">
          <w:rPr>
            <w:rStyle w:val="a3"/>
          </w:rPr>
          <w:t>https://yandex.ru/search/?text=задание+конструирование+лесенка+сбашенкой&amp;lr=10714&amp;clid=2270455&amp;win=439&amp;suggest_reqid=472322698159038756327571775362658</w:t>
        </w:r>
      </w:hyperlink>
    </w:p>
    <w:p w:rsidR="00417D80" w:rsidRDefault="00417D80" w:rsidP="002F1B12">
      <w:r>
        <w:t>Рисование</w:t>
      </w:r>
    </w:p>
    <w:p w:rsidR="00417D80" w:rsidRDefault="00417D80" w:rsidP="002F1B12">
      <w:r>
        <w:t>7.04.2020г.</w:t>
      </w:r>
    </w:p>
    <w:p w:rsidR="00417D80" w:rsidRDefault="00417D80" w:rsidP="002F1B12">
      <w:r>
        <w:t>Тема: «Украсим  платочек»</w:t>
      </w:r>
    </w:p>
    <w:p w:rsidR="00417D80" w:rsidRDefault="004969AD" w:rsidP="002F1B12">
      <w:hyperlink r:id="rId23" w:history="1">
        <w:r w:rsidR="00417D80">
          <w:rPr>
            <w:rStyle w:val="a3"/>
          </w:rPr>
          <w:t>https://yandex.ru/search/?text=задание+рисование++украсим++платочек&amp;lr=10714&amp;clid=2270455&amp;win=439&amp;suggest_reqid=472322698159038756333431383446123</w:t>
        </w:r>
      </w:hyperlink>
    </w:p>
    <w:p w:rsidR="00417D80" w:rsidRDefault="00417D80" w:rsidP="002F1B12">
      <w:r>
        <w:t>28.04.2020г.</w:t>
      </w:r>
    </w:p>
    <w:p w:rsidR="00417D80" w:rsidRDefault="00417D80" w:rsidP="002F1B12">
      <w:r>
        <w:t>Тема: «</w:t>
      </w:r>
      <w:r w:rsidR="00ED2C3D">
        <w:t>Разноцветные  колечки»</w:t>
      </w:r>
    </w:p>
    <w:p w:rsidR="00ED2C3D" w:rsidRDefault="004969AD" w:rsidP="002F1B12">
      <w:hyperlink r:id="rId24" w:history="1">
        <w:r w:rsidR="00ED2C3D">
          <w:rPr>
            <w:rStyle w:val="a3"/>
          </w:rPr>
          <w:t>https://yandex.ru/search/?text=задание+рисование+разноцветные++колечки&amp;lr=10714&amp;clid=2270455&amp;win=439&amp;suggest_reqid=472322698159038756335861677387754</w:t>
        </w:r>
      </w:hyperlink>
    </w:p>
    <w:p w:rsidR="005D7144" w:rsidRDefault="00ED2C3D" w:rsidP="002F1B12">
      <w:r>
        <w:t>5.05.2020г.</w:t>
      </w:r>
    </w:p>
    <w:p w:rsidR="00ED2C3D" w:rsidRDefault="00ED2C3D" w:rsidP="002F1B12">
      <w:r>
        <w:t>Тема: «Солнышко, солнышко, раскидай колечки»</w:t>
      </w:r>
    </w:p>
    <w:p w:rsidR="00ED2C3D" w:rsidRDefault="004969AD" w:rsidP="002F1B12">
      <w:hyperlink r:id="rId25" w:history="1">
        <w:r w:rsidR="00ED2C3D">
          <w:rPr>
            <w:rStyle w:val="a3"/>
          </w:rPr>
          <w:t>https://yandex.ru/search/?text=задание+рисование+солнышко%2Cсолнышко+раскидай++колечки&amp;lr=10714&amp;clid=2270455&amp;win=439&amp;suggest_reqid=472322698159038756337499645044631</w:t>
        </w:r>
      </w:hyperlink>
    </w:p>
    <w:p w:rsidR="00ED2C3D" w:rsidRDefault="00ED2C3D" w:rsidP="002F1B12">
      <w:r>
        <w:t>26.05.2020г.</w:t>
      </w:r>
    </w:p>
    <w:p w:rsidR="00ED2C3D" w:rsidRDefault="00ED2C3D" w:rsidP="002F1B12">
      <w:r>
        <w:t>Тема: «Ниточки  для  шариков»</w:t>
      </w:r>
    </w:p>
    <w:p w:rsidR="00ED2C3D" w:rsidRDefault="00ED2C3D" w:rsidP="002F1B12">
      <w:r>
        <w:t xml:space="preserve"> </w:t>
      </w:r>
      <w:hyperlink r:id="rId26" w:history="1">
        <w:r>
          <w:rPr>
            <w:rStyle w:val="a3"/>
          </w:rPr>
          <w:t>https://yandex.ru/search/?text=рисованиениточки++для++шариков&amp;lr=10714&amp;clid=2270455&amp;win=439&amp;suggest_reqid=472322698159038756340012601116389</w:t>
        </w:r>
      </w:hyperlink>
    </w:p>
    <w:p w:rsidR="00ED2C3D" w:rsidRDefault="00A1298E" w:rsidP="002F1B12">
      <w:r>
        <w:t>Лепка</w:t>
      </w:r>
    </w:p>
    <w:p w:rsidR="00A1298E" w:rsidRDefault="00A1298E" w:rsidP="002F1B12">
      <w:r>
        <w:t>8.04.2020г.</w:t>
      </w:r>
    </w:p>
    <w:p w:rsidR="00A1298E" w:rsidRDefault="00A1298E" w:rsidP="002F1B12">
      <w:r>
        <w:t>Тема: «Вот  какой  у  нас  мостик»</w:t>
      </w:r>
    </w:p>
    <w:p w:rsidR="00A1298E" w:rsidRDefault="004969AD" w:rsidP="002F1B12">
      <w:hyperlink r:id="rId27" w:history="1">
        <w:r w:rsidR="00A1298E">
          <w:rPr>
            <w:rStyle w:val="a3"/>
          </w:rPr>
          <w:t>https://yandex.ru/search/?text=задание+лепка++вот++какой++у++нас++мостик&amp;lr=10714&amp;clid=2270455&amp;win=439&amp;suggest_reqid=472322698159038756342055538498862</w:t>
        </w:r>
      </w:hyperlink>
    </w:p>
    <w:p w:rsidR="00A1298E" w:rsidRDefault="00A1298E" w:rsidP="002F1B12">
      <w:r>
        <w:t>22.04.2020г.</w:t>
      </w:r>
    </w:p>
    <w:p w:rsidR="00A1298E" w:rsidRDefault="00A1298E" w:rsidP="002F1B12">
      <w:r>
        <w:t xml:space="preserve">Тема: «Посуда  для  </w:t>
      </w:r>
      <w:proofErr w:type="spellStart"/>
      <w:r>
        <w:t>снегирька</w:t>
      </w:r>
      <w:proofErr w:type="spellEnd"/>
      <w:r>
        <w:t>»</w:t>
      </w:r>
    </w:p>
    <w:p w:rsidR="00A1298E" w:rsidRDefault="004969AD" w:rsidP="002F1B12">
      <w:hyperlink r:id="rId28" w:history="1">
        <w:r w:rsidR="00A1298E">
          <w:rPr>
            <w:rStyle w:val="a3"/>
          </w:rPr>
          <w:t>https://yandex.ru/search/?text=задание+лепка+посуда++для++снегирька&amp;lr=10714&amp;clid=2270455&amp;win=439&amp;suggest_reqid=472322698159038756345076645094019</w:t>
        </w:r>
      </w:hyperlink>
    </w:p>
    <w:p w:rsidR="00A1298E" w:rsidRDefault="00A1298E" w:rsidP="002F1B12">
      <w:r>
        <w:t>13.05.2020г.</w:t>
      </w:r>
    </w:p>
    <w:p w:rsidR="00A1298E" w:rsidRDefault="00A1298E" w:rsidP="002F1B12">
      <w:r>
        <w:t>Тема: «Пуговицы  для  платья»</w:t>
      </w:r>
    </w:p>
    <w:p w:rsidR="00A1298E" w:rsidRDefault="004969AD" w:rsidP="002F1B12">
      <w:hyperlink r:id="rId29" w:history="1">
        <w:r w:rsidR="00DB1358">
          <w:rPr>
            <w:rStyle w:val="a3"/>
          </w:rPr>
          <w:t>https://yandex.ru/search/?text=задание+лепка+пуговицы++для++платья&amp;lr=10714&amp;clid=2270455&amp;win=439&amp;suggest_reqid=472322698159038756346914434574686</w:t>
        </w:r>
      </w:hyperlink>
    </w:p>
    <w:p w:rsidR="00DB1358" w:rsidRDefault="00DB1358" w:rsidP="002F1B12">
      <w:r>
        <w:t>27.05.2020г.</w:t>
      </w:r>
    </w:p>
    <w:p w:rsidR="00DB1358" w:rsidRDefault="00DB1358" w:rsidP="002F1B12">
      <w:r>
        <w:t>Тема: «Вот какой  у  нас  салют»</w:t>
      </w:r>
    </w:p>
    <w:p w:rsidR="00DB1358" w:rsidRPr="00DB1358" w:rsidRDefault="004969AD" w:rsidP="002F1B12">
      <w:pPr>
        <w:rPr>
          <w:lang w:val="en-US"/>
        </w:rPr>
      </w:pPr>
      <w:hyperlink r:id="rId30" w:history="1">
        <w:r w:rsidR="00DB1358" w:rsidRPr="002F08D8">
          <w:rPr>
            <w:rStyle w:val="a3"/>
            <w:lang w:val="en-US"/>
          </w:rPr>
          <w:t>https://yandex.ru/search/?text=</w:t>
        </w:r>
        <w:r w:rsidR="00DB1358" w:rsidRPr="002F08D8">
          <w:rPr>
            <w:rStyle w:val="a3"/>
          </w:rPr>
          <w:t>задание</w:t>
        </w:r>
        <w:r w:rsidR="00DB1358" w:rsidRPr="002F08D8">
          <w:rPr>
            <w:rStyle w:val="a3"/>
            <w:lang w:val="en-US"/>
          </w:rPr>
          <w:t>+</w:t>
        </w:r>
        <w:r w:rsidR="00DB1358" w:rsidRPr="002F08D8">
          <w:rPr>
            <w:rStyle w:val="a3"/>
          </w:rPr>
          <w:t>лепка</w:t>
        </w:r>
        <w:r w:rsidR="00DB1358" w:rsidRPr="002F08D8">
          <w:rPr>
            <w:rStyle w:val="a3"/>
            <w:lang w:val="en-US"/>
          </w:rPr>
          <w:t>+</w:t>
        </w:r>
        <w:r w:rsidR="00DB1358" w:rsidRPr="002F08D8">
          <w:rPr>
            <w:rStyle w:val="a3"/>
          </w:rPr>
          <w:t>вот</w:t>
        </w:r>
        <w:r w:rsidR="00DB1358" w:rsidRPr="002F08D8">
          <w:rPr>
            <w:rStyle w:val="a3"/>
            <w:lang w:val="en-US"/>
          </w:rPr>
          <w:t>++</w:t>
        </w:r>
        <w:r w:rsidR="00DB1358" w:rsidRPr="002F08D8">
          <w:rPr>
            <w:rStyle w:val="a3"/>
          </w:rPr>
          <w:t>какой</w:t>
        </w:r>
        <w:r w:rsidR="00DB1358" w:rsidRPr="002F08D8">
          <w:rPr>
            <w:rStyle w:val="a3"/>
            <w:lang w:val="en-US"/>
          </w:rPr>
          <w:t>++</w:t>
        </w:r>
        <w:r w:rsidR="00DB1358" w:rsidRPr="002F08D8">
          <w:rPr>
            <w:rStyle w:val="a3"/>
          </w:rPr>
          <w:t>у</w:t>
        </w:r>
        <w:r w:rsidR="00DB1358" w:rsidRPr="002F08D8">
          <w:rPr>
            <w:rStyle w:val="a3"/>
            <w:lang w:val="en-US"/>
          </w:rPr>
          <w:t>++</w:t>
        </w:r>
        <w:r w:rsidR="00DB1358" w:rsidRPr="002F08D8">
          <w:rPr>
            <w:rStyle w:val="a3"/>
          </w:rPr>
          <w:t>нас</w:t>
        </w:r>
        <w:r w:rsidR="00DB1358" w:rsidRPr="002F08D8">
          <w:rPr>
            <w:rStyle w:val="a3"/>
            <w:lang w:val="en-US"/>
          </w:rPr>
          <w:t>++</w:t>
        </w:r>
        <w:r w:rsidR="00DB1358" w:rsidRPr="002F08D8">
          <w:rPr>
            <w:rStyle w:val="a3"/>
          </w:rPr>
          <w:t>салют</w:t>
        </w:r>
        <w:r w:rsidR="00DB1358" w:rsidRPr="002F08D8">
          <w:rPr>
            <w:rStyle w:val="a3"/>
            <w:lang w:val="en-US"/>
          </w:rPr>
          <w:t xml:space="preserve">&amp;lr=10714&amp;clid=2270455&amp;win=4  </w:t>
        </w:r>
        <w:r w:rsidR="00DB1358" w:rsidRPr="002F08D8">
          <w:rPr>
            <w:rStyle w:val="a3"/>
          </w:rPr>
          <w:t>у</w:t>
        </w:r>
        <w:r w:rsidR="00DB1358" w:rsidRPr="002F08D8">
          <w:rPr>
            <w:rStyle w:val="a3"/>
            <w:lang w:val="en-US"/>
          </w:rPr>
          <w:t>39&amp;suggest_reqid=472322698159038756348737523293282</w:t>
        </w:r>
      </w:hyperlink>
    </w:p>
    <w:p w:rsidR="00DB1358" w:rsidRDefault="00DB1358" w:rsidP="002F1B12">
      <w:r>
        <w:lastRenderedPageBreak/>
        <w:t>Аппликация</w:t>
      </w:r>
    </w:p>
    <w:p w:rsidR="00DB1358" w:rsidRDefault="00DB1358" w:rsidP="002F1B12">
      <w:r>
        <w:t>15.04.2020г.</w:t>
      </w:r>
    </w:p>
    <w:p w:rsidR="00DB1358" w:rsidRDefault="00DB1358" w:rsidP="002F1B12">
      <w:r>
        <w:t>Тема: «Вот  какие у нас кораблики»</w:t>
      </w:r>
    </w:p>
    <w:p w:rsidR="00DB1358" w:rsidRDefault="004969AD" w:rsidP="002F1B12">
      <w:hyperlink r:id="rId31" w:history="1">
        <w:r w:rsidR="00DB1358">
          <w:rPr>
            <w:rStyle w:val="a3"/>
          </w:rPr>
          <w:t>https://yandex.ru/search/?text=задание%20аппликация%20вот%20%20какие%20%20у%20%20нас%20%20к%20ораблики&amp;lr=10714&amp;clid=2270455&amp;win=439</w:t>
        </w:r>
      </w:hyperlink>
    </w:p>
    <w:p w:rsidR="00DB1358" w:rsidRDefault="00DB0AD0" w:rsidP="002F1B12">
      <w:r>
        <w:t>29.04.2020г.</w:t>
      </w:r>
    </w:p>
    <w:p w:rsidR="00DB0AD0" w:rsidRDefault="00DB0AD0" w:rsidP="002F1B12">
      <w:r>
        <w:t>Тема: « Вот какие у нас флажки»</w:t>
      </w:r>
    </w:p>
    <w:p w:rsidR="00DB0AD0" w:rsidRDefault="004969AD" w:rsidP="002F1B12">
      <w:hyperlink r:id="rId32" w:history="1">
        <w:r w:rsidR="00DB0AD0">
          <w:rPr>
            <w:rStyle w:val="a3"/>
          </w:rPr>
          <w:t>https://yandex.ru/search/?text=задание+аппликация+«+Вот+какие+у+нас+флажки&amp;lr=10714&amp;clid=2270455&amp;win=439&amp;suggest_reqid=472322698159038756353784399914799</w:t>
        </w:r>
      </w:hyperlink>
      <w:r w:rsidR="00DB0AD0">
        <w:t xml:space="preserve"> </w:t>
      </w:r>
    </w:p>
    <w:p w:rsidR="00DB0AD0" w:rsidRDefault="00DB0AD0" w:rsidP="002F1B12">
      <w:r>
        <w:t>06.05.2020г.</w:t>
      </w:r>
    </w:p>
    <w:p w:rsidR="00DB0AD0" w:rsidRDefault="00DB0AD0" w:rsidP="002F1B12">
      <w:r>
        <w:t xml:space="preserve">Тема: «Коврики» </w:t>
      </w:r>
    </w:p>
    <w:p w:rsidR="00DB0AD0" w:rsidRDefault="004969AD" w:rsidP="002F1B12">
      <w:hyperlink r:id="rId33" w:history="1">
        <w:r w:rsidR="00DB0AD0">
          <w:rPr>
            <w:rStyle w:val="a3"/>
          </w:rPr>
          <w:t>https://yandex.ru/search/?text=задание+аппликация+«Коврики»&amp;lr=10714&amp;clid=2270455&amp;win=439&amp;suggest_reqid=472322698159038756356444753646021</w:t>
        </w:r>
      </w:hyperlink>
    </w:p>
    <w:p w:rsidR="00DB0AD0" w:rsidRDefault="00DB0AD0" w:rsidP="00DB0AD0">
      <w:r>
        <w:t>20.05.2020г. «Шарики воздушные , ветерку послушные.»</w:t>
      </w:r>
    </w:p>
    <w:p w:rsidR="00DB0AD0" w:rsidRDefault="004969AD" w:rsidP="00DB0AD0">
      <w:hyperlink r:id="rId34" w:history="1">
        <w:r w:rsidR="00DB0AD0">
          <w:rPr>
            <w:rStyle w:val="a3"/>
          </w:rPr>
          <w:t>https://yandex.ru/search/?text=задание+аппликация+«Шарики+воздушные+%2C+ветерку+послушные.»&amp;lr=10714&amp;clid=2270455&amp;win=439&amp;suggest_reqid=472322698159038756357655580765744</w:t>
        </w:r>
      </w:hyperlink>
    </w:p>
    <w:p w:rsidR="00B35FEC" w:rsidRDefault="00B35FEC" w:rsidP="00DB0AD0">
      <w:r>
        <w:t>Формирование  целостной  картины  мира.</w:t>
      </w:r>
    </w:p>
    <w:p w:rsidR="00B35FEC" w:rsidRDefault="00B35FEC" w:rsidP="00DB0AD0">
      <w:r>
        <w:t>9.04.2020г.</w:t>
      </w:r>
    </w:p>
    <w:p w:rsidR="00B35FEC" w:rsidRDefault="00B35FEC" w:rsidP="00DB0AD0">
      <w:r>
        <w:t>Тема: «Дом  в  котором  мы  живём».</w:t>
      </w:r>
    </w:p>
    <w:p w:rsidR="00B35FEC" w:rsidRDefault="00B35FEC" w:rsidP="00DB0AD0">
      <w:hyperlink r:id="rId35" w:history="1">
        <w:r>
          <w:rPr>
            <w:rStyle w:val="a3"/>
          </w:rPr>
          <w:t>https://yandex.ru/search/?lr=10714&amp;clid=2270456&amp;win=439&amp;text=задание%20%20формирование%20%20целостной%20картины%20мира%20%20дом%20%20в%20%20котором%20%20мы%20%20живём</w:t>
        </w:r>
      </w:hyperlink>
    </w:p>
    <w:p w:rsidR="00B35FEC" w:rsidRDefault="00B35FEC" w:rsidP="00DB0AD0">
      <w:r>
        <w:t>16.04.2020г.</w:t>
      </w:r>
    </w:p>
    <w:p w:rsidR="00B35FEC" w:rsidRDefault="00B35FEC" w:rsidP="00DB0AD0">
      <w:r>
        <w:t>Тема: «Солнышко, солнышко  выгляни  в  окошко»</w:t>
      </w:r>
    </w:p>
    <w:p w:rsidR="00B35FEC" w:rsidRDefault="006B7E74" w:rsidP="00DB0AD0">
      <w:hyperlink r:id="rId36" w:history="1">
        <w:r>
          <w:rPr>
            <w:rStyle w:val="a3"/>
          </w:rPr>
          <w:t>https://yandex.ru/search/?text=задание+формирование+целостной+картины+мира+дом+в+котором+мы+живём+солнышко%2C+солнышко+выгляни++в++окошко&amp;lr=10714&amp;clid=2270456&amp;win=439&amp;suggest_reqid=472322698159038756305268474744038</w:t>
        </w:r>
      </w:hyperlink>
    </w:p>
    <w:p w:rsidR="006B7E74" w:rsidRDefault="006B7E74" w:rsidP="00DB0AD0">
      <w:r>
        <w:t>23.04.2020г.</w:t>
      </w:r>
    </w:p>
    <w:p w:rsidR="006B7E74" w:rsidRDefault="006B7E74" w:rsidP="00DB0AD0">
      <w:r>
        <w:t>Тема: «Идём в  магазин  за  игрушками»</w:t>
      </w:r>
    </w:p>
    <w:p w:rsidR="006B7E74" w:rsidRDefault="006B7E74" w:rsidP="00DB0AD0">
      <w:hyperlink r:id="rId37" w:history="1">
        <w:r>
          <w:rPr>
            <w:rStyle w:val="a3"/>
          </w:rPr>
          <w:t>https://yandex.ru/search/?text=задание+формирование+целостнойидём++в++магазин++за++игрушками+картины+мира+дом+в+котором+мы+живём+солнышко%2C+солнышко+выгляни+в+окошко+идём+в+магазин+за+игрушками+и&amp;lr=10714&amp;clid=2270456&amp;win=439&amp;suggest_reqid=472322698159038756310279762021623</w:t>
        </w:r>
      </w:hyperlink>
    </w:p>
    <w:p w:rsidR="006B7E74" w:rsidRDefault="006B7E74" w:rsidP="00DB0AD0">
      <w:r>
        <w:lastRenderedPageBreak/>
        <w:t>30.04.2020г.</w:t>
      </w:r>
    </w:p>
    <w:p w:rsidR="006B7E74" w:rsidRDefault="006B7E74" w:rsidP="00DB0AD0">
      <w:r>
        <w:t>Тема: «Что  можно  купить  в  магазине»</w:t>
      </w:r>
    </w:p>
    <w:p w:rsidR="006B7E74" w:rsidRDefault="006B7E74" w:rsidP="00DB0AD0"/>
    <w:p w:rsidR="00DB0AD0" w:rsidRDefault="00DB0AD0" w:rsidP="00DB0AD0"/>
    <w:p w:rsidR="00DB0AD0" w:rsidRDefault="00DB0AD0" w:rsidP="00DB0AD0"/>
    <w:p w:rsidR="00DB0AD0" w:rsidRDefault="00DB0AD0" w:rsidP="002F1B12"/>
    <w:p w:rsidR="00DB0AD0" w:rsidRPr="002F1B12" w:rsidRDefault="00DB0AD0" w:rsidP="002F1B12"/>
    <w:sectPr w:rsidR="00DB0AD0" w:rsidRPr="002F1B12" w:rsidSect="00A2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B12"/>
    <w:rsid w:val="002F1B12"/>
    <w:rsid w:val="00417D80"/>
    <w:rsid w:val="004969AD"/>
    <w:rsid w:val="005D7144"/>
    <w:rsid w:val="006B7E74"/>
    <w:rsid w:val="00A1298E"/>
    <w:rsid w:val="00A21873"/>
    <w:rsid w:val="00B100CD"/>
    <w:rsid w:val="00B35217"/>
    <w:rsid w:val="00B35FEC"/>
    <w:rsid w:val="00BB668B"/>
    <w:rsid w:val="00BE0534"/>
    <w:rsid w:val="00D24093"/>
    <w:rsid w:val="00DB0AD0"/>
    <w:rsid w:val="00DB1358"/>
    <w:rsid w:val="00DE47BF"/>
    <w:rsid w:val="00ED2C3D"/>
    <w:rsid w:val="00F90060"/>
    <w:rsid w:val="00FB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B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00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%D0%B7%D0%B0%D0%B4%D0%B0%D0%BD%D0%B8%D0%B5+%D0%B4%D0%B5%D0%B2%D0%BE%D1%87%D0%BA%D0%B0-+%D1%80%D1%91%D0%B2%D1%83%D1%88%D0%BA%D0%B0+%D0%B2%D0%BE%D1%81%D0%BF%D1%80%D0%B8%D1%8F%D1%82%D0%B8%D0%B5+%D1%85%D1%83%D0%B4%D0%BE%D0%B6%D0%B5%D1%81%D1%82%D0%B2%D0%B5%D0%BD%D0%BD%D0%BE%D0%B9+%D0%BB%D0%B8%D1%82%D0%B5%D1%80%D0%B0%D1%82%D1%83%D1%80%D1%8B&amp;lr=10714&amp;clid=2270454&amp;win=439&amp;suggest_reqid=472322698159038756395049274678003" TargetMode="External"/><Relationship Id="rId13" Type="http://schemas.openxmlformats.org/officeDocument/2006/relationships/hyperlink" Target="https://yandex.ru/search/?text=%D0%B7%D0%B0%D0%B4%D0%B0%D0%BD%D0%B8%D0%B5+%D0%BF%D1%83%D1%82%D0%B5%D1%88%D0%B5%D1%81%D1%82%D0%B2%D0%B8%D0%B5++%D0%BD%D0%B0++%D0%BF%D0%BE%D0%B5%D0%B7%D0%B4%D0%B5+%D1%84%D1%8D%D0%BC%D0%BF&amp;lr=10714&amp;clid=2270455&amp;win=439&amp;suggest_reqid=472322698159038756308784999428860" TargetMode="External"/><Relationship Id="rId18" Type="http://schemas.openxmlformats.org/officeDocument/2006/relationships/hyperlink" Target="https://yandex.ru/search/?text=%D0%B7%D0%B0%D0%B4%D0%B0%D0%BD%D0%B8%D0%B5+%D0%BA%D0%B0%D0%BA++%D0%B7%D0%B2%D0%B5%D1%80%D0%B8++%D0%B2%D1%8B%D0%B1%D0%B8%D1%80%D0%B0%D0%BB%D0%B8++%D1%81%D0%B5%D0%B1%D0%B5++%D0%BC%D0%B5%D1%81%D1%82%D0%BE%D1%84%D1%8D%D0%BC%D0%BF&amp;lr=10714&amp;clid=2270455&amp;win=439&amp;suggest_reqid=472322698159038756317209621193277" TargetMode="External"/><Relationship Id="rId26" Type="http://schemas.openxmlformats.org/officeDocument/2006/relationships/hyperlink" Target="https://yandex.ru/search/?text=%D1%80%D0%B8%D1%81%D0%BE%D0%B2%D0%B0%D0%BD%D0%B8%D0%B5%D0%BD%D0%B8%D1%82%D0%BE%D1%87%D0%BA%D0%B8++%D0%B4%D0%BB%D1%8F++%D1%88%D0%B0%D1%80%D0%B8%D0%BA%D0%BE%D0%B2&amp;lr=10714&amp;clid=2270455&amp;win=439&amp;suggest_reqid=472322698159038756340012601116389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andex.ru/search/?text=%D0%B7%D0%B0%D0%B4%D0%B0%D0%BD%D0%B8%D0%B5+%D0%BA%D0%BE%D0%BD%D1%81%D1%82%D1%80%D1%83%D0%B8%D1%80%D0%BE%D0%B2%D0%B0%D0%BD%D0%B8%D0%B5+%D0%BB%D0%B5%D1%81%D0%B5%D0%BD%D0%BA%D0%B0+%D1%81%D0%B1%D0%B0%D1%88%D0%B5%D0%BD%D0%BA%D0%BE%D0%B9&amp;lr=10714&amp;clid=2270455&amp;win=439&amp;suggest_reqid=472322698159038756327571775362658" TargetMode="External"/><Relationship Id="rId34" Type="http://schemas.openxmlformats.org/officeDocument/2006/relationships/hyperlink" Target="https://yandex.ru/search/?text=%D0%B7%D0%B0%D0%B4%D0%B0%D0%BD%D0%B8%D0%B5+%D0%B0%D0%BF%D0%BF%D0%BB%D0%B8%D0%BA%D0%B0%D1%86%D0%B8%D1%8F+%C2%AB%D0%A8%D0%B0%D1%80%D0%B8%D0%BA%D0%B8+%D0%B2%D0%BE%D0%B7%D0%B4%D1%83%D1%88%D0%BD%D1%8B%D0%B5+%2C+%D0%B2%D0%B5%D1%82%D0%B5%D1%80%D0%BA%D1%83+%D0%BF%D0%BE%D1%81%D0%BB%D1%83%D1%88%D0%BD%D1%8B%D0%B5.%C2%BB&amp;lr=10714&amp;clid=2270455&amp;win=439&amp;suggest_reqid=472322698159038756357655580765744" TargetMode="External"/><Relationship Id="rId7" Type="http://schemas.openxmlformats.org/officeDocument/2006/relationships/hyperlink" Target="https://yandex.ru/search/?text=%D0%B7%D0%B0%D0%B4%D0%B0%D0%BD%D0%B8%D0%B5+%D0%BF%D0%BE%D0%B2%D1%82%D0%BE%D1%80%D0%B5%D0%BD%D0%B8%D0%B5++%D1%81%D1%82%D0%B8%D1%85%D0%BE%D0%B2+%D0%90.+%D0%91%D0%B0%D1%80%D1%82%D0%BE++%D0%B8%D0%B7++%D1%86%D0%B8%D0%BA%D0%BB%D0%B0++%22+%D0%98%D0%B3%D1%80%D1%83%D1%88%D0%BA%D0%B8%22+%D0%B2%D0%BE%D1%81%D0%BF%D1%80%D0%B8%D1%8F%D1%82%D0%B8%D0%B5+%D1%85%D1%83%D0%B4%D0%BE%D0%B6%D0%B5%D1%81%D1%82%D0%B2%D0%B5%D0%BD%D0%BD%D0%BE%D0%B9+%D0%BB%D0%B8%D1%82%D0%B5%D1%80%D0%B0%D1%82%D1%83%D1%80%D1%8B&amp;lr=10714&amp;clid=2270454&amp;win=439&amp;suggest_reqid=472322698159038756390201221754110" TargetMode="External"/><Relationship Id="rId12" Type="http://schemas.openxmlformats.org/officeDocument/2006/relationships/hyperlink" Target="https://yandex.ru/search/?text=%D0%B7%D0%B0%D0%B4%D0%B0%D0%BD%D0%B8%D0%B5+%D0%B3%D0%B4%D0%B5++%D1%81%D0%BF%D1%80%D1%8F%D1%82%D0%B0%D0%BB%D0%B8%D1%81%D1%8C++%D0%B8%D0%B3%D1%80%D1%83%D1%88%D0%BA%D0%B8+%D1%84%D1%8D%D0%BC%D0%BF&amp;lr=10714&amp;clid=2270455&amp;win=439&amp;suggest_reqid=472322698159038756306783781359913" TargetMode="External"/><Relationship Id="rId17" Type="http://schemas.openxmlformats.org/officeDocument/2006/relationships/hyperlink" Target="https://yandex.ru/search/?text=%D0%B7%D0%B0%D0%B4%D0%B0%D0%BD%D0%B8%D0%B5+%D1%80%D0%B0%D0%B7%D0%BD%D0%BE%D1%86%D0%B2%D0%B5%D1%82%D0%BD%D1%8B%D0%B5++%D1%84%D0%BE%D0%BD%D0%B0%D1%80%D0%B8%D0%BA%D0%B8%D1%84%D1%8D%D0%BC%D0%BF&amp;lr=10714&amp;clid=2270455&amp;win=439&amp;suggest_reqid=472322698159038756317991865412975" TargetMode="External"/><Relationship Id="rId25" Type="http://schemas.openxmlformats.org/officeDocument/2006/relationships/hyperlink" Target="https://yandex.ru/search/?text=%D0%B7%D0%B0%D0%B4%D0%B0%D0%BD%D0%B8%D0%B5+%D1%80%D0%B8%D1%81%D0%BE%D0%B2%D0%B0%D0%BD%D0%B8%D0%B5+%D1%81%D0%BE%D0%BB%D0%BD%D1%8B%D1%88%D0%BA%D0%BE%2C%D1%81%D0%BE%D0%BB%D0%BD%D1%8B%D1%88%D0%BA%D0%BE+%D1%80%D0%B0%D1%81%D0%BA%D0%B8%D0%B4%D0%B0%D0%B9++%D0%BA%D0%BE%D0%BB%D0%B5%D1%87%D0%BA%D0%B8&amp;lr=10714&amp;clid=2270455&amp;win=439&amp;suggest_reqid=472322698159038756337499645044631" TargetMode="External"/><Relationship Id="rId33" Type="http://schemas.openxmlformats.org/officeDocument/2006/relationships/hyperlink" Target="https://yandex.ru/search/?text=%D0%B7%D0%B0%D0%B4%D0%B0%D0%BD%D0%B8%D0%B5+%D0%B0%D0%BF%D0%BF%D0%BB%D0%B8%D0%BA%D0%B0%D1%86%D0%B8%D1%8F+%C2%AB%D0%9A%D0%BE%D0%B2%D1%80%D0%B8%D0%BA%D0%B8%C2%BB&amp;lr=10714&amp;clid=2270455&amp;win=439&amp;suggest_reqid=472322698159038756356444753646021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search/?text=%D0%B7%D0%B0%D0%B4%D0%B0%D0%BD%D0%B8%D0%B5+%D0%B4%D0%B5%D0%BB%D0%B0%D0%B5%D0%BC++%D0%BA%D1%83%D0%BB%D0%B8%D1%87%D0%B8%D0%BA%D0%B8++%D0%B1%D0%BE%D0%BB%D1%8C%D1%88%D0%B8%D0%B5++%D0%B8++%D0%BC%D0%B0%D0%BB%D0%B5%D0%BD%D1%8C%D0%BA%D0%B8%D0%B5%D1%84%D1%8D%D0%BC%D0%BF&amp;lr=10714&amp;clid=2270455&amp;win=439&amp;suggest_reqid=472322698159038756314133877850719" TargetMode="External"/><Relationship Id="rId20" Type="http://schemas.openxmlformats.org/officeDocument/2006/relationships/hyperlink" Target="https://yandex.ru/search/?text=%D0%B7%D0%B0%D0%B4%D0%B0%D0%BD%D0%B8%D0%B5+%D0%BA%D0%BE%D0%BD%D1%81%D1%82%D1%80%D1%83%D0%B8%D1%80%D0%BE%D0%B2%D0%B0%D0%BD%D0%B8%D0%B5+%D0%B4%D0%BE%D0%BC%D0%B8%D0%BA+%D1%81++%D0%BA%D1%80%D1%8B%D1%88%D0%B5%D0%B9&amp;lr=10714&amp;clid=2270455&amp;win=439&amp;suggest_reqid=472322698159038756324295291050502" TargetMode="External"/><Relationship Id="rId29" Type="http://schemas.openxmlformats.org/officeDocument/2006/relationships/hyperlink" Target="https://yandex.ru/search/?text=%D0%B7%D0%B0%D0%B4%D0%B0%D0%BD%D0%B8%D0%B5+%D0%BB%D0%B5%D0%BF%D0%BA%D0%B0+%D0%BF%D1%83%D0%B3%D0%BE%D0%B2%D0%B8%D1%86%D1%8B++%D0%B4%D0%BB%D1%8F++%D0%BF%D0%BB%D0%B0%D1%82%D1%8C%D1%8F&amp;lr=10714&amp;clid=2270455&amp;win=439&amp;suggest_reqid=472322698159038756346914434574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search/?text=%D0%B7%D0%B0%D0%B4%D0%B0%D0%BD%D0%B8%D0%B5+%D0%B4%D1%80%D1%83%D0%B7%D1%8C%D1%8F+%D0%B2%D0%BE%D1%81%D0%BF%D1%80%D0%B8%D1%8F%D1%82%D0%B8%D0%B5+%D1%85%D1%83%D0%B4%D0%BE%D0%B6%D0%B5%D1%81%D1%82%D0%B2%D0%B5%D0%BD%D0%BD%D0%BE%D0%B9+%D0%BB%D0%B8%D1%82%D0%B5%D1%80%D0%B0%D1%82%D1%83%D1%80%D1%8B&amp;lr=10714&amp;clid=2270454&amp;win=439&amp;suggest_reqid=472322698159038756387313125840391" TargetMode="External"/><Relationship Id="rId11" Type="http://schemas.openxmlformats.org/officeDocument/2006/relationships/hyperlink" Target="https://yandex.ru/search/?text=%D0%B7%D0%B0%D0%B4%D0%B0%D0%BD%D0%B8%D0%B5++%D0%BF%D0%BE%D0%B4%D0%B0%D1%80%D0%BA%D0%B8++%D0%B4%D0%BB%D1%8F++%D1%91%D0%B6%D0%B8%D0%BA%D0%BE%D0%B2++%D1%84%D1%8D%D0%BC%D0%BF&amp;lr=10714&amp;clid=2270455&amp;win=439&amp;suggest_reqid=472322698159038756303672201547820" TargetMode="External"/><Relationship Id="rId24" Type="http://schemas.openxmlformats.org/officeDocument/2006/relationships/hyperlink" Target="https://yandex.ru/search/?text=%D0%B7%D0%B0%D0%B4%D0%B0%D0%BD%D0%B8%D0%B5+%D1%80%D0%B8%D1%81%D0%BE%D0%B2%D0%B0%D0%BD%D0%B8%D0%B5+%D1%80%D0%B0%D0%B7%D0%BD%D0%BE%D1%86%D0%B2%D0%B5%D1%82%D0%BD%D1%8B%D0%B5++%D0%BA%D0%BE%D0%BB%D0%B5%D1%87%D0%BA%D0%B8&amp;lr=10714&amp;clid=2270455&amp;win=439&amp;suggest_reqid=472322698159038756335861677387754" TargetMode="External"/><Relationship Id="rId32" Type="http://schemas.openxmlformats.org/officeDocument/2006/relationships/hyperlink" Target="https://yandex.ru/search/?text=%D0%B7%D0%B0%D0%B4%D0%B0%D0%BD%D0%B8%D0%B5+%D0%B0%D0%BF%D0%BF%D0%BB%D0%B8%D0%BA%D0%B0%D1%86%D0%B8%D1%8F+%C2%AB+%D0%92%D0%BE%D1%82+%D0%BA%D0%B0%D0%BA%D0%B8%D0%B5+%D1%83+%D0%BD%D0%B0%D1%81+%D1%84%D0%BB%D0%B0%D0%B6%D0%BA%D0%B8&amp;lr=10714&amp;clid=2270455&amp;win=439&amp;suggest_reqid=472322698159038756353784399914799" TargetMode="External"/><Relationship Id="rId37" Type="http://schemas.openxmlformats.org/officeDocument/2006/relationships/hyperlink" Target="https://yandex.ru/search/?text=%D0%B7%D0%B0%D0%B4%D0%B0%D0%BD%D0%B8%D0%B5+%D1%84%D0%BE%D1%80%D0%BC%D0%B8%D1%80%D0%BE%D0%B2%D0%B0%D0%BD%D0%B8%D0%B5+%D1%86%D0%B5%D0%BB%D0%BE%D1%81%D1%82%D0%BD%D0%BE%D0%B9%D0%B8%D0%B4%D1%91%D0%BC++%D0%B2++%D0%BC%D0%B0%D0%B3%D0%B0%D0%B7%D0%B8%D0%BD++%D0%B7%D0%B0++%D0%B8%D0%B3%D1%80%D1%83%D1%88%D0%BA%D0%B0%D0%BC%D0%B8+%D0%BA%D0%B0%D1%80%D1%82%D0%B8%D0%BD%D1%8B+%D0%BC%D0%B8%D1%80%D0%B0+%D0%B4%D0%BE%D0%BC+%D0%B2+%D0%BA%D0%BE%D1%82%D0%BE%D1%80%D0%BE%D0%BC+%D0%BC%D1%8B+%D0%B6%D0%B8%D0%B2%D1%91%D0%BC+%D1%81%D0%BE%D0%BB%D0%BD%D1%8B%D1%88%D0%BA%D0%BE%2C+%D1%81%D0%BE%D0%BB%D0%BD%D1%8B%D1%88%D0%BA%D0%BE+%D0%B2%D1%8B%D0%B3%D0%BB%D1%8F%D0%BD%D0%B8+%D0%B2+%D0%BE%D0%BA%D0%BE%D1%88%D0%BA%D0%BE+%D0%B8%D0%B4%D1%91%D0%BC+%D0%B2+%D0%BC%D0%B0%D0%B3%D0%B0%D0%B7%D0%B8%D0%BD+%D0%B7%D0%B0+%D0%B8%D0%B3%D1%80%D1%83%D1%88%D0%BA%D0%B0%D0%BC%D0%B8+%D0%B8&amp;lr=10714&amp;clid=2270456&amp;win=439&amp;suggest_reqid=472322698159038756310279762021623" TargetMode="External"/><Relationship Id="rId5" Type="http://schemas.openxmlformats.org/officeDocument/2006/relationships/hyperlink" Target="https://yandex.ru/search/?text=%D0%B7%D0%B0%D0%B4%D0%B0%D0%BD%D0%B8%D0%B5+%D1%80%D0%B0%D1%81%D1%81%D0%BC%D0%B0%D1%82%D1%80%D0%B8%D0%B2%D0%B0%D0%BD%D0%B8%D0%B5++%D0%B8%D0%BB%D0%BB%D1%8E%D1%81%D1%82%D1%80%D0%B0%D1%86%D0%B8%D0%B9+%D0%BC%D0%B0%D1%88%D0%B0+%D0%B8+%D0%BC%D0%B5%D0%B4%D0%B2%D0%B5%D0%B4%D1%8C+%D0%B2%D0%BE%D1%81%D0%BF%D1%80%D0%B8%D1%8F%D1%82%D0%B8%D0%B5+%D1%85%D1%83%D0%B4%D0%BE%D0%B6%D0%B5%D1%81%D1%82%D0%B2%D0%B5%D0%BD%D0%BD%D0%BE%D0%B9+%D0%BB%D0%B8%D1%82%D0%B5%D1%80%D0%B0%D1%82%D1%83%D1%80%D1%8B&amp;lr=10714&amp;clid=2270454&amp;win=439&amp;suggest_reqid=472322698159038756384532922233154" TargetMode="External"/><Relationship Id="rId15" Type="http://schemas.openxmlformats.org/officeDocument/2006/relationships/hyperlink" Target="https://yandex.ru/search/?text=%D0%B7%D0%B0%D0%B4%D0%B0%D0%BD%D0%B8%D0%B5+%D0%B2%D1%8B%D0%BA%D0%BB%D0%B0%D0%B4%D1%8B%D0%B2%D0%B0%D0%B5%D0%BC%2C%D0%BF%D0%B5%D1%80%D0%B5%D0%BA%D0%BB%D0%B0%D0%B4%D1%8B%D0%B2%D0%B0%D0%B5%D0%BC+%D1%81%D0%BE%D0%B1%D0%B8%D1%80%D0%B0%D0%B5%D0%BC+%D1%84%D1%8D%D0%BC%D0%BF&amp;lr=10714&amp;clid=2270455&amp;win=439&amp;suggest_reqid=472322698159038756311899310277702" TargetMode="External"/><Relationship Id="rId23" Type="http://schemas.openxmlformats.org/officeDocument/2006/relationships/hyperlink" Target="https://yandex.ru/search/?text=%D0%B7%D0%B0%D0%B4%D0%B0%D0%BD%D0%B8%D0%B5+%D1%80%D0%B8%D1%81%D0%BE%D0%B2%D0%B0%D0%BD%D0%B8%D0%B5++%D1%83%D0%BA%D1%80%D0%B0%D1%81%D0%B8%D0%BC++%D0%BF%D0%BB%D0%B0%D1%82%D0%BE%D1%87%D0%B5%D0%BA&amp;lr=10714&amp;clid=2270455&amp;win=439&amp;suggest_reqid=472322698159038756333431383446123" TargetMode="External"/><Relationship Id="rId28" Type="http://schemas.openxmlformats.org/officeDocument/2006/relationships/hyperlink" Target="https://yandex.ru/search/?text=%D0%B7%D0%B0%D0%B4%D0%B0%D0%BD%D0%B8%D0%B5+%D0%BB%D0%B5%D0%BF%D0%BA%D0%B0+%D0%BF%D0%BE%D1%81%D1%83%D0%B4%D0%B0++%D0%B4%D0%BB%D1%8F++%D1%81%D0%BD%D0%B5%D0%B3%D0%B8%D1%80%D1%8C%D0%BA%D0%B0&amp;lr=10714&amp;clid=2270455&amp;win=439&amp;suggest_reqid=472322698159038756345076645094019" TargetMode="External"/><Relationship Id="rId36" Type="http://schemas.openxmlformats.org/officeDocument/2006/relationships/hyperlink" Target="https://yandex.ru/search/?text=%D0%B7%D0%B0%D0%B4%D0%B0%D0%BD%D0%B8%D0%B5+%D1%84%D0%BE%D1%80%D0%BC%D0%B8%D1%80%D0%BE%D0%B2%D0%B0%D0%BD%D0%B8%D0%B5+%D1%86%D0%B5%D0%BB%D0%BE%D1%81%D1%82%D0%BD%D0%BE%D0%B9+%D0%BA%D0%B0%D1%80%D1%82%D0%B8%D0%BD%D1%8B+%D0%BC%D0%B8%D1%80%D0%B0+%D0%B4%D0%BE%D0%BC+%D0%B2+%D0%BA%D0%BE%D1%82%D0%BE%D1%80%D0%BE%D0%BC+%D0%BC%D1%8B+%D0%B6%D0%B8%D0%B2%D1%91%D0%BC+%D1%81%D0%BE%D0%BB%D0%BD%D1%8B%D1%88%D0%BA%D0%BE%2C+%D1%81%D0%BE%D0%BB%D0%BD%D1%8B%D1%88%D0%BA%D0%BE+%D0%B2%D1%8B%D0%B3%D0%BB%D1%8F%D0%BD%D0%B8++%D0%B2++%D0%BE%D0%BA%D0%BE%D1%88%D0%BA%D0%BE&amp;lr=10714&amp;clid=2270456&amp;win=439&amp;suggest_reqid=472322698159038756305268474744038" TargetMode="External"/><Relationship Id="rId10" Type="http://schemas.openxmlformats.org/officeDocument/2006/relationships/hyperlink" Target="https://yandex.ru/search/?text=%D0%B7%D0%B0%D0%B4%D0%B0%D0%BD%D0%B8%D0%B5%20%D1%81%D0%BD%D0%B5%D0%B3%D0%B8%D1%80%D1%91%D0%BA%20%D0%B2%D0%BE%D1%81%D0%BF%D1%80%D0%B8%D1%8F%D1%82%D0%B8%D0%B5%20%D1%85%D1%83%D0%B4%D0%BE%D0%B6%D0%B5%D1%81%D1%82%D0%B2%D0%B5%D0%BD%D0%BD%D0%BE%D0%B9%20%D0%BB%D0%B8%D1%82%D0%B5%D1%80%D0%B0%D1%82%D1%83%D1%80%D1%8B&amp;clid=2270455&amp;banerid=0201003251%3A2859625051655803174%3A5ecb613c9bfd2b0027bc1f4b&amp;win=439&amp;lr=10714" TargetMode="External"/><Relationship Id="rId19" Type="http://schemas.openxmlformats.org/officeDocument/2006/relationships/hyperlink" Target="https://yandex.ru/search/?text=%D0%B7%D0%B0%D0%B4%D0%B0%D0%BD%D0%B8%D0%B5+%D0%BA%D0%BE%D0%BD%D1%81%D1%82%D1%80%D1%83%D0%B8%D1%80%D0%BE%D0%B2%D0%B0%D0%BD%D0%B8%D0%B5+%D0%B4%D0%BE%D0%BC%D0%B8%D0%BA+%D1%81++%D0%BA%D1%80%D1%8B%D1%88%D0%B5%D0%B9&amp;lr=10714&amp;clid=2270455&amp;win=439&amp;suggest_reqid=472322698159038756324295291050502" TargetMode="External"/><Relationship Id="rId31" Type="http://schemas.openxmlformats.org/officeDocument/2006/relationships/hyperlink" Target="https://yandex.ru/search/?text=%D0%B7%D0%B0%D0%B4%D0%B0%D0%BD%D0%B8%D0%B5%20%D0%B0%D0%BF%D0%BF%D0%BB%D0%B8%D0%BA%D0%B0%D1%86%D0%B8%D1%8F%20%D0%B2%D0%BE%D1%82%20%20%D0%BA%D0%B0%D0%BA%D0%B8%D0%B5%20%20%D1%83%20%20%D0%BD%D0%B0%D1%81%20%20%D0%BA%20%D0%BE%D1%80%D0%B0%D0%B1%D0%BB%D0%B8%D0%BA%D0%B8&amp;lr=10714&amp;clid=2270455&amp;win=439" TargetMode="External"/><Relationship Id="rId4" Type="http://schemas.openxmlformats.org/officeDocument/2006/relationships/hyperlink" Target="https://yandex.ru/search/?lr=10714&amp;clid=2270454&amp;win=439&amp;text=%D0%B7%D0%B0%D0%B4%D0%B0%D0%BD%D0%B8%D0%B5%20%D0%BC%D0%B0%D1%88%D0%B0%20%D0%B8%20%D0%BC%D0%B5%D0%B4%D0%B2%D0%B5%D0%B4%D1%8C%20%D0%B2%D0%BE%D1%81%D0%BF%D1%80%D0%B8%D1%8F%D1%82%D0%B8%D0%B5%20%D1%85%D1%83%D0%B4%D0%BE%D0%B6%D0%B5%D1%81%D1%82%D0%B2%D0%B5%D0%BD%D0%BD%D0%BE%D0%B9%20%D0%BB%D0%B8%D1%82%D0%B5%D1%80%D0%B0%D1%82%D1%83%D1%80%D1%8B" TargetMode="External"/><Relationship Id="rId9" Type="http://schemas.openxmlformats.org/officeDocument/2006/relationships/hyperlink" Target="https://yandex.ru/search/?text=%D0%B7%D0%B0%D0%B4%D0%B0%D0%BD%D0%B8%D0%B5+%D0%B6%D0%B5%D0%BB%D1%82%D1%8F%D1%87%D0%BE%D0%BA+%D0%B2%D0%BE%D1%81%D0%BF%D1%80%D0%B8%D1%8F%D1%82%D0%B8%D0%B5+%D1%85%D1%83%D0%B4%D0%B2%D0%B5%D0%BD%D0%BD%D0%BE%D0%B9+%D0%BB%D0%B8%D1%82%D0%B5%D1%80%D0%B0%D1%82%D1%83%D1%80%D1%8B&amp;lr=10714&amp;clid=2270454&amp;win=439&amp;suggest_reqid=472322698159038756398804971720225" TargetMode="External"/><Relationship Id="rId14" Type="http://schemas.openxmlformats.org/officeDocument/2006/relationships/hyperlink" Target="https://yandex.ru/search/?text=%D0%B7%D0%B0%D0%B4%D0%B0%D0%BD%D0%B8%D0%B5+%D0%BC%D1%8B++%D0%BF%D0%BB%D1%8B%D0%B2%D1%91%D0%BC++%D0%BD%D0%B0++%D0%BB%D0%BE%D0%B4%D0%BA%D0%B5+%D1%84%D1%8D%D0%BC%D0%BF&amp;lr=10714&amp;clid=2270455&amp;win=439&amp;suggest_reqid=472322698159038756310390604414603" TargetMode="External"/><Relationship Id="rId22" Type="http://schemas.openxmlformats.org/officeDocument/2006/relationships/hyperlink" Target="https://yandex.ru/search/?text=%D0%B7%D0%B0%D0%B4%D0%B0%D0%BD%D0%B8%D0%B5+%D0%BA%D0%BE%D0%BD%D1%81%D1%82%D1%80%D1%83%D0%B8%D1%80%D0%BE%D0%B2%D0%B0%D0%BD%D0%B8%D0%B5+%D0%BB%D0%B5%D1%81%D0%B5%D0%BD%D0%BA%D0%B0+%D1%81%D0%B1%D0%B0%D1%88%D0%B5%D0%BD%D0%BA%D0%BE%D0%B9&amp;lr=10714&amp;clid=2270455&amp;win=439&amp;suggest_reqid=472322698159038756327571775362658" TargetMode="External"/><Relationship Id="rId27" Type="http://schemas.openxmlformats.org/officeDocument/2006/relationships/hyperlink" Target="https://yandex.ru/search/?text=%D0%B7%D0%B0%D0%B4%D0%B0%D0%BD%D0%B8%D0%B5+%D0%BB%D0%B5%D0%BF%D0%BA%D0%B0++%D0%B2%D0%BE%D1%82++%D0%BA%D0%B0%D0%BA%D0%BE%D0%B9++%D1%83++%D0%BD%D0%B0%D1%81++%D0%BC%D0%BE%D1%81%D1%82%D0%B8%D0%BA&amp;lr=10714&amp;clid=2270455&amp;win=439&amp;suggest_reqid=472322698159038756342055538498862" TargetMode="External"/><Relationship Id="rId30" Type="http://schemas.openxmlformats.org/officeDocument/2006/relationships/hyperlink" Target="https://yandex.ru/search/?text=&#1079;&#1072;&#1076;&#1072;&#1085;&#1080;&#1077;+&#1083;&#1077;&#1087;&#1082;&#1072;+&#1074;&#1086;&#1090;++&#1082;&#1072;&#1082;&#1086;&#1081;++&#1091;++&#1085;&#1072;&#1089;++&#1089;&#1072;&#1083;&#1102;&#1090;&amp;lr=10714&amp;clid=2270455&amp;win=4%20%20&#1091;39&amp;suggest_reqid=472322698159038756348737523293282" TargetMode="External"/><Relationship Id="rId35" Type="http://schemas.openxmlformats.org/officeDocument/2006/relationships/hyperlink" Target="https://yandex.ru/search/?lr=10714&amp;clid=2270456&amp;win=439&amp;text=%D0%B7%D0%B0%D0%B4%D0%B0%D0%BD%D0%B8%D0%B5%20%20%D1%84%D0%BE%D1%80%D0%BC%D0%B8%D1%80%D0%BE%D0%B2%D0%B0%D0%BD%D0%B8%D0%B5%20%20%D1%86%D0%B5%D0%BB%D0%BE%D1%81%D1%82%D0%BD%D0%BE%D0%B9%20%D0%BA%D0%B0%D1%80%D1%82%D0%B8%D0%BD%D1%8B%20%D0%BC%D0%B8%D1%80%D0%B0%20%20%D0%B4%D0%BE%D0%BC%20%20%D0%B2%20%20%D0%BA%D0%BE%D1%82%D0%BE%D1%80%D0%BE%D0%BC%20%20%D0%BC%D1%8B%20%20%D0%B6%D0%B8%D0%B2%D1%91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2020-05-25T06:06:00Z</dcterms:created>
  <dcterms:modified xsi:type="dcterms:W3CDTF">2020-05-26T07:05:00Z</dcterms:modified>
</cp:coreProperties>
</file>