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26" w:rsidRDefault="00DF7226" w:rsidP="00DF7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развитию речи «Пожарная машина»</w:t>
      </w:r>
    </w:p>
    <w:p w:rsidR="00A57A45" w:rsidRPr="00DF7226" w:rsidRDefault="0050470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Цель: воспитывать уважение к профессии пожарного, закреплять знания детей осторожного обращения с огнем.</w:t>
      </w:r>
    </w:p>
    <w:p w:rsidR="00504703" w:rsidRPr="00DF7226" w:rsidRDefault="0050470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Связная речь: учить детей связно отвечать на вопросы воспитателя.</w:t>
      </w:r>
    </w:p>
    <w:p w:rsidR="00504703" w:rsidRPr="00DF7226" w:rsidRDefault="0050470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Словарь: правильно использовать в речи названия предметов, расширять словарь детей за счет использования прилагательных.</w:t>
      </w:r>
    </w:p>
    <w:p w:rsidR="00504703" w:rsidRPr="00DF7226" w:rsidRDefault="0050470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 xml:space="preserve">Звуковая культура речи: развивать речевое дыхание, работать над интонацией, закреплять звукопроизношение звуков « 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» и « У»</w:t>
      </w:r>
    </w:p>
    <w:p w:rsidR="00504703" w:rsidRPr="00DF7226" w:rsidRDefault="0050470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Грамматика: Активизировать глаголы в предложениях.</w:t>
      </w:r>
    </w:p>
    <w:p w:rsidR="00E0686D" w:rsidRPr="00DF7226" w:rsidRDefault="00E0686D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Оборудование: пожарная машина,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телефон,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колокольчик.</w:t>
      </w:r>
    </w:p>
    <w:p w:rsidR="00E0686D" w:rsidRPr="00DF7226" w:rsidRDefault="00E0686D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Методы и приемы: игровой, наглядный, словесный.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  <w:r w:rsidR="00E0686D" w:rsidRPr="00DF722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E0686D" w:rsidRPr="00DF7226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E0686D" w:rsidRPr="00DF7226">
        <w:rPr>
          <w:rFonts w:ascii="Times New Roman" w:hAnsi="Times New Roman" w:cs="Times New Roman"/>
          <w:sz w:val="28"/>
          <w:szCs w:val="28"/>
        </w:rPr>
        <w:t xml:space="preserve"> « Приключение пожарного»,  А. </w:t>
      </w:r>
      <w:proofErr w:type="spellStart"/>
      <w:r w:rsidR="00E0686D" w:rsidRPr="00DF7226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E0686D" w:rsidRPr="00DF7226">
        <w:rPr>
          <w:rFonts w:ascii="Times New Roman" w:hAnsi="Times New Roman" w:cs="Times New Roman"/>
          <w:sz w:val="28"/>
          <w:szCs w:val="28"/>
        </w:rPr>
        <w:t xml:space="preserve"> «Пожары».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Ход занятия: Воспитатель загадывает загадку: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 ряд лежат они в коробках.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 красных шапках на головках.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722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 xml:space="preserve"> пожалуйста не тронь-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Притаился в них огонь.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Это спички!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Скажите, ребята, можно маленьким деткам  брать спички, да еще и зажигать их?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Нет!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Почему нет?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Можно обжечься, может возникнуть пожар.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По какому номеру нужно звонить, когда возникнет пожар?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01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Кто тушит пожар?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lastRenderedPageBreak/>
        <w:t>Дети: Пожарные?</w:t>
      </w:r>
    </w:p>
    <w:p w:rsidR="003D7F94" w:rsidRPr="00DF7226" w:rsidRDefault="003D7F94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Какими должны быть пожарные?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="00FD1D8E" w:rsidRPr="00DF7226">
        <w:rPr>
          <w:rFonts w:ascii="Times New Roman" w:hAnsi="Times New Roman" w:cs="Times New Roman"/>
          <w:sz w:val="28"/>
          <w:szCs w:val="28"/>
        </w:rPr>
        <w:t>(ответы)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Как называется машина, которая приезжает тушить пожар?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Пожарная машина!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Какого цвета пожарная машина?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(ответы)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Когда пожарная машина еде</w:t>
      </w:r>
      <w:r w:rsidR="00DF7226">
        <w:rPr>
          <w:rFonts w:ascii="Times New Roman" w:hAnsi="Times New Roman" w:cs="Times New Roman"/>
          <w:sz w:val="28"/>
          <w:szCs w:val="28"/>
        </w:rPr>
        <w:t>т по дороге, ее не только видно</w:t>
      </w:r>
      <w:r w:rsidRPr="00DF7226">
        <w:rPr>
          <w:rFonts w:ascii="Times New Roman" w:hAnsi="Times New Roman" w:cs="Times New Roman"/>
          <w:sz w:val="28"/>
          <w:szCs w:val="28"/>
        </w:rPr>
        <w:t>, но и слышно, как звучит сирена. Как звучит сирена?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У-У-У,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У-У-У!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Что используют для тушения пожара?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Дети: Огнетушитель, шланг, лестница, вода!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Как шумит вода?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DF7226">
        <w:rPr>
          <w:rFonts w:ascii="Times New Roman" w:hAnsi="Times New Roman" w:cs="Times New Roman"/>
          <w:sz w:val="28"/>
          <w:szCs w:val="28"/>
        </w:rPr>
        <w:t>Ш-ш-ш-ш-ш</w:t>
      </w:r>
      <w:proofErr w:type="spellEnd"/>
      <w:r w:rsidRPr="00DF7226">
        <w:rPr>
          <w:rFonts w:ascii="Times New Roman" w:hAnsi="Times New Roman" w:cs="Times New Roman"/>
          <w:sz w:val="28"/>
          <w:szCs w:val="28"/>
        </w:rPr>
        <w:t>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Я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- огонь! Я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- друг ребят!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Но когда со мной шалят,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Становлюсь тогда врагом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И сжигаю все кругом!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Теперь давайте поиграем!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Гудят, торопятся машины,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(ритмично выбрасывают пальцы из сжатого кулака)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И трутся  о дорогу шины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отирают ладонь о ладонь вертикально)</w:t>
      </w:r>
    </w:p>
    <w:p w:rsidR="00FD1D8E" w:rsidRPr="00DF7226" w:rsidRDefault="00FD1D8E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Все видят яркий красный цвет,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="0081736C" w:rsidRPr="00DF7226">
        <w:rPr>
          <w:rFonts w:ascii="Times New Roman" w:hAnsi="Times New Roman" w:cs="Times New Roman"/>
          <w:sz w:val="28"/>
          <w:szCs w:val="28"/>
        </w:rPr>
        <w:t>(ритмично выбрасывают пальцы из сжатого кулака)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Все слышат звук тревожный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итмично прыгают на обеих ногах)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И для пожарных путь открыт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итмично шагают на месте)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Им и без правил можно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остукивают кулачком о кулачок)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Готова лестница и шланг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итмично приседают)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lastRenderedPageBreak/>
        <w:t>Готовы  люди к бою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уки на поясе, повороты вправо, влево)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Идут герои на огонь,</w:t>
      </w:r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(ритмично шагают на месте)</w:t>
      </w:r>
    </w:p>
    <w:p w:rsidR="0081736C" w:rsidRPr="00DF7226" w:rsidRDefault="0081736C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Чтоб нас спасти с тобою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26">
        <w:rPr>
          <w:rFonts w:ascii="Times New Roman" w:hAnsi="Times New Roman" w:cs="Times New Roman"/>
          <w:sz w:val="28"/>
          <w:szCs w:val="28"/>
        </w:rPr>
        <w:t xml:space="preserve"> </w:t>
      </w:r>
      <w:r w:rsidRPr="00DF72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226">
        <w:rPr>
          <w:rFonts w:ascii="Times New Roman" w:hAnsi="Times New Roman" w:cs="Times New Roman"/>
          <w:sz w:val="28"/>
          <w:szCs w:val="28"/>
        </w:rPr>
        <w:t>итмично хлопают в ладоши)</w:t>
      </w:r>
    </w:p>
    <w:p w:rsidR="00214223" w:rsidRPr="00DF7226" w:rsidRDefault="0021422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504703" w:rsidRPr="00DF7226" w:rsidRDefault="00E0686D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>Воспитатель: Ребята, будьте всегда осторожны с огнем и не играйте со спичками.</w:t>
      </w:r>
      <w:r w:rsidR="00214223" w:rsidRPr="00DF7226">
        <w:rPr>
          <w:rFonts w:ascii="Times New Roman" w:hAnsi="Times New Roman" w:cs="Times New Roman"/>
          <w:sz w:val="28"/>
          <w:szCs w:val="28"/>
        </w:rPr>
        <w:t xml:space="preserve"> Постарайтесь запомнить правила пожарной безопасности и всегда их соблюдайте, чтобы пожарная машина никогда не приезжала к вашему дому.</w:t>
      </w:r>
    </w:p>
    <w:p w:rsidR="00214223" w:rsidRPr="00DF7226" w:rsidRDefault="0021422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214223" w:rsidRPr="00DF7226" w:rsidRDefault="00214223">
      <w:pPr>
        <w:rPr>
          <w:rFonts w:ascii="Times New Roman" w:hAnsi="Times New Roman" w:cs="Times New Roman"/>
          <w:sz w:val="28"/>
          <w:szCs w:val="28"/>
        </w:rPr>
      </w:pPr>
      <w:r w:rsidRPr="00DF7226">
        <w:rPr>
          <w:rFonts w:ascii="Times New Roman" w:hAnsi="Times New Roman" w:cs="Times New Roman"/>
          <w:sz w:val="28"/>
          <w:szCs w:val="28"/>
        </w:rPr>
        <w:t xml:space="preserve">Ребята, вам понравилось занятие? Что нового вы узнали сегодня на занятии? </w:t>
      </w:r>
      <w:r w:rsidR="005C61E1" w:rsidRPr="00DF7226">
        <w:rPr>
          <w:rFonts w:ascii="Times New Roman" w:hAnsi="Times New Roman" w:cs="Times New Roman"/>
          <w:sz w:val="28"/>
          <w:szCs w:val="28"/>
        </w:rPr>
        <w:t>А можем ли мы с вами помочь пожарным? Если мы с вами</w:t>
      </w:r>
      <w:proofErr w:type="gramStart"/>
      <w:r w:rsidR="005C61E1" w:rsidRPr="00DF7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61E1" w:rsidRPr="00DF7226">
        <w:rPr>
          <w:rFonts w:ascii="Times New Roman" w:hAnsi="Times New Roman" w:cs="Times New Roman"/>
          <w:sz w:val="28"/>
          <w:szCs w:val="28"/>
        </w:rPr>
        <w:t xml:space="preserve"> отправим пожарную машину в сказочную страну, как думаете,  она поможет сказочным жителям?</w:t>
      </w:r>
    </w:p>
    <w:p w:rsidR="00214223" w:rsidRPr="00DF7226" w:rsidRDefault="00214223">
      <w:pPr>
        <w:rPr>
          <w:rFonts w:ascii="Times New Roman" w:hAnsi="Times New Roman" w:cs="Times New Roman"/>
          <w:sz w:val="28"/>
          <w:szCs w:val="28"/>
        </w:rPr>
      </w:pPr>
    </w:p>
    <w:p w:rsidR="00E0686D" w:rsidRPr="00DF7226" w:rsidRDefault="00E0686D">
      <w:pPr>
        <w:rPr>
          <w:rFonts w:ascii="Times New Roman" w:hAnsi="Times New Roman" w:cs="Times New Roman"/>
          <w:sz w:val="28"/>
          <w:szCs w:val="28"/>
        </w:rPr>
      </w:pPr>
    </w:p>
    <w:sectPr w:rsidR="00E0686D" w:rsidRPr="00DF7226" w:rsidSect="00A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4703"/>
    <w:rsid w:val="00214223"/>
    <w:rsid w:val="003A1D97"/>
    <w:rsid w:val="003D7F94"/>
    <w:rsid w:val="00504703"/>
    <w:rsid w:val="005C61E1"/>
    <w:rsid w:val="007763F3"/>
    <w:rsid w:val="0081736C"/>
    <w:rsid w:val="00930E67"/>
    <w:rsid w:val="00A57A45"/>
    <w:rsid w:val="00B53884"/>
    <w:rsid w:val="00DF7226"/>
    <w:rsid w:val="00E0686D"/>
    <w:rsid w:val="00E26356"/>
    <w:rsid w:val="00FD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2021-09-11T17:41:00Z</cp:lastPrinted>
  <dcterms:created xsi:type="dcterms:W3CDTF">2021-09-11T16:34:00Z</dcterms:created>
  <dcterms:modified xsi:type="dcterms:W3CDTF">2024-01-04T11:32:00Z</dcterms:modified>
</cp:coreProperties>
</file>