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  <w:r>
        <w:rPr>
          <w:rFonts w:ascii="Times New Roman" w:hAnsi="Times New Roman" w:cs="Times New Roman"/>
          <w:b/>
          <w:color w:val="002060"/>
          <w:sz w:val="48"/>
          <w:szCs w:val="40"/>
        </w:rPr>
        <w:t>Конспект</w:t>
      </w:r>
    </w:p>
    <w:p w:rsidR="00903F39" w:rsidRDefault="001411B3" w:rsidP="00903F39">
      <w:pPr>
        <w:spacing w:after="0"/>
        <w:ind w:firstLine="284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  <w:r>
        <w:rPr>
          <w:rFonts w:ascii="Times New Roman" w:hAnsi="Times New Roman" w:cs="Times New Roman"/>
          <w:b/>
          <w:color w:val="002060"/>
          <w:sz w:val="48"/>
          <w:szCs w:val="40"/>
        </w:rPr>
        <w:t>о</w:t>
      </w:r>
      <w:r w:rsidR="00903F39">
        <w:rPr>
          <w:rFonts w:ascii="Times New Roman" w:hAnsi="Times New Roman" w:cs="Times New Roman"/>
          <w:b/>
          <w:color w:val="002060"/>
          <w:sz w:val="48"/>
          <w:szCs w:val="40"/>
        </w:rPr>
        <w:t>ткрытого занятия</w:t>
      </w:r>
    </w:p>
    <w:p w:rsidR="00903F39" w:rsidRDefault="009B26EB" w:rsidP="00903F39">
      <w:pPr>
        <w:spacing w:after="0"/>
        <w:ind w:firstLine="284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  <w:r>
        <w:rPr>
          <w:rFonts w:ascii="Times New Roman" w:hAnsi="Times New Roman" w:cs="Times New Roman"/>
          <w:b/>
          <w:color w:val="002060"/>
          <w:sz w:val="48"/>
          <w:szCs w:val="40"/>
        </w:rPr>
        <w:t xml:space="preserve"> для первой</w:t>
      </w:r>
      <w:r w:rsidR="00903F39">
        <w:rPr>
          <w:rFonts w:ascii="Times New Roman" w:hAnsi="Times New Roman" w:cs="Times New Roman"/>
          <w:b/>
          <w:color w:val="002060"/>
          <w:sz w:val="48"/>
          <w:szCs w:val="40"/>
        </w:rPr>
        <w:t xml:space="preserve"> младшей группы</w:t>
      </w: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  <w:r>
        <w:rPr>
          <w:rFonts w:ascii="Times New Roman" w:hAnsi="Times New Roman" w:cs="Times New Roman"/>
          <w:b/>
          <w:color w:val="002060"/>
          <w:sz w:val="48"/>
          <w:szCs w:val="40"/>
        </w:rPr>
        <w:t>«Здравствуй</w:t>
      </w:r>
      <w:r w:rsidR="001411B3">
        <w:rPr>
          <w:rFonts w:ascii="Times New Roman" w:hAnsi="Times New Roman" w:cs="Times New Roman"/>
          <w:b/>
          <w:color w:val="002060"/>
          <w:sz w:val="48"/>
          <w:szCs w:val="40"/>
        </w:rPr>
        <w:t>,</w:t>
      </w:r>
      <w:r>
        <w:rPr>
          <w:rFonts w:ascii="Times New Roman" w:hAnsi="Times New Roman" w:cs="Times New Roman"/>
          <w:b/>
          <w:color w:val="002060"/>
          <w:sz w:val="48"/>
          <w:szCs w:val="40"/>
        </w:rPr>
        <w:t xml:space="preserve"> солнышко»</w:t>
      </w: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ind w:firstLine="284"/>
        <w:jc w:val="center"/>
        <w:rPr>
          <w:rFonts w:ascii="Times New Roman" w:hAnsi="Times New Roman" w:cs="Times New Roman"/>
          <w:color w:val="002060"/>
          <w:sz w:val="32"/>
          <w:szCs w:val="40"/>
        </w:rPr>
      </w:pPr>
    </w:p>
    <w:p w:rsidR="00903F39" w:rsidRDefault="00903F39" w:rsidP="00903F3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903F39" w:rsidRDefault="00903F39" w:rsidP="00903F3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43EE2" w:rsidRDefault="00843EE2" w:rsidP="00903F39">
      <w:pPr>
        <w:widowControl w:val="0"/>
        <w:spacing w:after="0"/>
        <w:rPr>
          <w:rFonts w:ascii="Times New Roman" w:eastAsia="Times New Roman" w:hAnsi="Times New Roman" w:cs="Times New Roman"/>
          <w:sz w:val="44"/>
          <w:szCs w:val="44"/>
        </w:rPr>
      </w:pPr>
    </w:p>
    <w:p w:rsidR="00903F39" w:rsidRDefault="00903F39" w:rsidP="00903F39">
      <w:pPr>
        <w:widowControl w:val="0"/>
        <w:spacing w:after="0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Обучающие задачи: </w:t>
      </w:r>
    </w:p>
    <w:p w:rsidR="00673732" w:rsidRPr="00673732" w:rsidRDefault="00673732" w:rsidP="00673732">
      <w:pPr>
        <w:widowControl w:val="0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673732">
        <w:rPr>
          <w:rFonts w:ascii="Times New Roman" w:eastAsia="Times New Roman" w:hAnsi="Times New Roman" w:cs="Times New Roman"/>
          <w:sz w:val="28"/>
          <w:szCs w:val="28"/>
        </w:rPr>
        <w:t>Учить детей правильно и отчётливо произносить звуки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[ж</w:t>
      </w:r>
      <w:r w:rsidRPr="00673732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жз</w:t>
      </w:r>
      <w:proofErr w:type="spellEnd"/>
      <w:r w:rsidRPr="00673732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[ф</w:t>
      </w:r>
      <w:r w:rsidRPr="00673732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[ш</w:t>
      </w:r>
      <w:r w:rsidRPr="00673732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[д</w:t>
      </w:r>
      <w:r w:rsidRPr="00673732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способствовать развитию голосового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аппарата,  произнесения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звукоподражаний громко -тихо</w:t>
      </w:r>
    </w:p>
    <w:p w:rsidR="00903F39" w:rsidRDefault="00903F39" w:rsidP="00673732">
      <w:pPr>
        <w:widowControl w:val="0"/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учить произносить звукосочетания: мяу – мяу, вить – вить, ля – ля, пи – пи,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цвирь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цвирь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фр.</w:t>
      </w:r>
    </w:p>
    <w:p w:rsidR="00903F39" w:rsidRDefault="00903F39" w:rsidP="00673732">
      <w:pPr>
        <w:widowControl w:val="0"/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Знакомить с фольклором: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песенками.</w:t>
      </w:r>
    </w:p>
    <w:p w:rsidR="00903F39" w:rsidRDefault="00903F39" w:rsidP="00673732">
      <w:pPr>
        <w:widowControl w:val="0"/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строить ответ на вопрос поставленный воспитателем.</w:t>
      </w:r>
    </w:p>
    <w:p w:rsidR="00903F39" w:rsidRDefault="00903F39" w:rsidP="00903F39">
      <w:pPr>
        <w:widowControl w:val="0"/>
        <w:spacing w:after="0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Развивающие задачи:</w:t>
      </w:r>
    </w:p>
    <w:p w:rsidR="00903F39" w:rsidRDefault="00903F39" w:rsidP="00673732">
      <w:pPr>
        <w:widowControl w:val="0"/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речь детей посредством малых фольклорных форм. </w:t>
      </w:r>
    </w:p>
    <w:p w:rsidR="00903F39" w:rsidRDefault="00903F39" w:rsidP="00673732">
      <w:pPr>
        <w:widowControl w:val="0"/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903F39" w:rsidRDefault="00903F39" w:rsidP="00673732">
      <w:pPr>
        <w:widowControl w:val="0"/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образную речь, сопровождать слова движениями.</w:t>
      </w:r>
    </w:p>
    <w:p w:rsidR="00673732" w:rsidRDefault="00673732" w:rsidP="00673732">
      <w:pPr>
        <w:widowControl w:val="0"/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речь у детей в повседневной жизни</w:t>
      </w:r>
    </w:p>
    <w:p w:rsidR="00903F39" w:rsidRDefault="00903F39" w:rsidP="00903F39">
      <w:pPr>
        <w:widowControl w:val="0"/>
        <w:spacing w:after="0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Воспитательные задачи:</w:t>
      </w:r>
    </w:p>
    <w:p w:rsidR="00903F39" w:rsidRDefault="00903F39" w:rsidP="00673732">
      <w:pPr>
        <w:widowControl w:val="0"/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интонационную выразительность речи.</w:t>
      </w:r>
    </w:p>
    <w:p w:rsidR="00903F39" w:rsidRDefault="00903F39" w:rsidP="00673732">
      <w:pPr>
        <w:widowControl w:val="0"/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</w:t>
      </w:r>
    </w:p>
    <w:p w:rsidR="00903F39" w:rsidRDefault="00903F39" w:rsidP="00673732">
      <w:pPr>
        <w:widowControl w:val="0"/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 нравственные качества малышей: сострадание, желание прийти на помощь.</w:t>
      </w:r>
    </w:p>
    <w:p w:rsidR="00903F39" w:rsidRDefault="00673732" w:rsidP="00673732">
      <w:pPr>
        <w:widowControl w:val="0"/>
        <w:spacing w:after="0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B158C7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B158C7">
        <w:rPr>
          <w:rFonts w:ascii="Times New Roman" w:hAnsi="Times New Roman" w:cs="Times New Roman"/>
          <w:sz w:val="28"/>
          <w:szCs w:val="28"/>
        </w:rPr>
        <w:t xml:space="preserve"> (области):</w:t>
      </w:r>
      <w:r>
        <w:rPr>
          <w:rFonts w:ascii="Times New Roman" w:hAnsi="Times New Roman" w:cs="Times New Roman"/>
          <w:sz w:val="28"/>
          <w:szCs w:val="28"/>
        </w:rPr>
        <w:t xml:space="preserve"> речевая</w:t>
      </w:r>
    </w:p>
    <w:p w:rsidR="001A4DE2" w:rsidRDefault="00673732" w:rsidP="00673732">
      <w:pPr>
        <w:widowControl w:val="0"/>
        <w:spacing w:after="0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B158C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B158C7">
        <w:rPr>
          <w:rFonts w:ascii="Times New Roman" w:hAnsi="Times New Roman" w:cs="Times New Roman"/>
          <w:sz w:val="28"/>
          <w:szCs w:val="28"/>
        </w:rPr>
        <w:t xml:space="preserve"> (исходя из цели и задач): </w:t>
      </w:r>
      <w:r>
        <w:rPr>
          <w:rFonts w:ascii="Times New Roman" w:hAnsi="Times New Roman" w:cs="Times New Roman"/>
          <w:sz w:val="28"/>
          <w:szCs w:val="28"/>
        </w:rPr>
        <w:t>добиваться четкого произношения слов, работать над звукопроизношением, пополнять активный и пассивный словарь. Формировать интонационную сторону речи, приобщать к театрализованной деятельности</w:t>
      </w:r>
    </w:p>
    <w:p w:rsidR="001A4DE2" w:rsidRDefault="001A4DE2" w:rsidP="001A4DE2">
      <w:pPr>
        <w:ind w:left="-284"/>
        <w:rPr>
          <w:rFonts w:ascii="Times New Roman" w:hAnsi="Times New Roman" w:cs="Times New Roman"/>
          <w:sz w:val="28"/>
          <w:szCs w:val="28"/>
        </w:rPr>
      </w:pPr>
      <w:r w:rsidRPr="00B158C7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 w:rsidRPr="00B158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58C7">
        <w:rPr>
          <w:rFonts w:ascii="Times New Roman" w:hAnsi="Times New Roman" w:cs="Times New Roman"/>
          <w:sz w:val="28"/>
          <w:szCs w:val="28"/>
        </w:rPr>
        <w:t>роявлять интерес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158C7">
        <w:rPr>
          <w:rFonts w:ascii="Times New Roman" w:hAnsi="Times New Roman" w:cs="Times New Roman"/>
          <w:sz w:val="28"/>
          <w:szCs w:val="28"/>
        </w:rPr>
        <w:t xml:space="preserve"> к стихам, </w:t>
      </w:r>
      <w:proofErr w:type="spellStart"/>
      <w:r w:rsidRPr="00B158C7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сказкам.</w:t>
      </w:r>
      <w:r w:rsidRPr="00B15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E2" w:rsidRDefault="001A4DE2" w:rsidP="001A4DE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речь взрослых, знать название окружающих предметов и игрушек. Стремиться к общению со взрослыми и активно подражать им в движении и действиях. </w:t>
      </w:r>
    </w:p>
    <w:p w:rsidR="00903F39" w:rsidRDefault="00903F39" w:rsidP="00903F39">
      <w:pPr>
        <w:widowControl w:val="0"/>
        <w:spacing w:after="0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Материал и оборудование: </w:t>
      </w:r>
    </w:p>
    <w:p w:rsidR="00903F39" w:rsidRDefault="00903F39" w:rsidP="001A4DE2">
      <w:pPr>
        <w:widowControl w:val="0"/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Кукольный театр.</w:t>
      </w:r>
    </w:p>
    <w:p w:rsidR="00903F39" w:rsidRDefault="00903F39" w:rsidP="001A4DE2">
      <w:pPr>
        <w:widowControl w:val="0"/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Сказочные персонажи.</w:t>
      </w:r>
    </w:p>
    <w:p w:rsidR="00903F39" w:rsidRDefault="00903F39" w:rsidP="001A4DE2">
      <w:pPr>
        <w:widowControl w:val="0"/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Макеты деревьев, птиц, насекомых, животных.</w:t>
      </w:r>
    </w:p>
    <w:p w:rsidR="001A4DE2" w:rsidRDefault="001A4DE2" w:rsidP="001A4DE2">
      <w:pPr>
        <w:widowControl w:val="0"/>
        <w:spacing w:after="0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Предварительная работа воспитателя:</w:t>
      </w:r>
    </w:p>
    <w:p w:rsidR="001A4DE2" w:rsidRDefault="001A4DE2" w:rsidP="001A4DE2">
      <w:pPr>
        <w:widowControl w:val="0"/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Разучить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детьми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песенки , чтение сказок.</w:t>
      </w:r>
    </w:p>
    <w:p w:rsidR="001A4DE2" w:rsidRDefault="001A4DE2" w:rsidP="001A4DE2">
      <w:pPr>
        <w:widowControl w:val="0"/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иллюстраций, знакомство с домашними и дикими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животными.</w:t>
      </w:r>
    </w:p>
    <w:p w:rsidR="00233EF0" w:rsidRPr="001411B3" w:rsidRDefault="00233EF0" w:rsidP="00233EF0">
      <w:pPr>
        <w:widowControl w:val="0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11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Содержание ОД</w:t>
      </w:r>
    </w:p>
    <w:p w:rsidR="001411B3" w:rsidRPr="00233EF0" w:rsidRDefault="001411B3" w:rsidP="001411B3">
      <w:pPr>
        <w:widowControl w:val="0"/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Вводная часть:</w:t>
      </w:r>
    </w:p>
    <w:p w:rsidR="00903F39" w:rsidRDefault="00903F39" w:rsidP="00903F39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Утром встали малыши,</w:t>
      </w:r>
    </w:p>
    <w:p w:rsidR="00903F39" w:rsidRDefault="00903F39" w:rsidP="00903F39">
      <w:pPr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детский садик все пришли.</w:t>
      </w:r>
    </w:p>
    <w:p w:rsidR="00903F39" w:rsidRDefault="00903F39" w:rsidP="00903F39">
      <w:pPr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Вам мы рады как всегда.</w:t>
      </w:r>
    </w:p>
    <w:p w:rsidR="00903F39" w:rsidRDefault="00903F39" w:rsidP="00903F39">
      <w:pPr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Гости здесь у нас с утра,</w:t>
      </w:r>
    </w:p>
    <w:p w:rsidR="00903F39" w:rsidRDefault="00903F39" w:rsidP="00903F39">
      <w:pPr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Поздоровайтесь друзья!</w:t>
      </w:r>
    </w:p>
    <w:p w:rsidR="00903F39" w:rsidRDefault="00903F39" w:rsidP="00903F39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пожелаем нашим гостям доброго утра. И пусть это пожелание будет тёплым и радостным.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Придумано кем – то просто и мудро.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встрече здороваться: « Доброе утро!»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– нам шепчут цветки,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– журчат ручейки.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– нам птица поёт,  (вить – вить)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– скажет нам кот, (мяу – мяу)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жужжит нам пчела, (ж – ж – ж)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– как ваши дела?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– лягушка сказала,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– нам мышь пропищала, (пи – пи)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Даже ползучий пятнистый питон: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«Доброе утро!» – вымолвил он (ш – ш – ш)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– шумят тополя (ля – ля – ля)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родная Земля!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солнцу и птицам,</w:t>
      </w:r>
    </w:p>
    <w:p w:rsidR="00903F39" w:rsidRDefault="00903F39" w:rsidP="00903F3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Доброе утро улыбчивым лицам!</w:t>
      </w:r>
    </w:p>
    <w:p w:rsidR="00903F39" w:rsidRDefault="00903F39" w:rsidP="00903F39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таких тёплых искренних слов стало ещё больше радостных и светлых лиц. Вот что может сделать доброе слово.</w:t>
      </w:r>
    </w:p>
    <w:p w:rsidR="00903F39" w:rsidRDefault="00903F39" w:rsidP="00903F39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послушайте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внимательно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 ничего не слышите? Или мне это кажется? (слышится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фыркание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Ой, кто это?  (из–за ширмы появляется ёжик)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Здравствуйте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, ребята!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Здравствуй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ёжик! 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хочу представиться. Меня зовут Егорка.  А как вас зовут?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(представляется каждый ребёнок)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познакомились. А куда я попал, ребята?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детский сад.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он называется?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="00233EF0">
        <w:rPr>
          <w:rFonts w:ascii="Times New Roman" w:eastAsia="Times New Roman" w:hAnsi="Times New Roman" w:cs="Times New Roman"/>
          <w:i/>
          <w:sz w:val="28"/>
          <w:szCs w:val="28"/>
        </w:rPr>
        <w:t>Детский</w:t>
      </w:r>
      <w:proofErr w:type="spellEnd"/>
      <w:proofErr w:type="gramEnd"/>
      <w:r w:rsidR="00233EF0">
        <w:rPr>
          <w:rFonts w:ascii="Times New Roman" w:eastAsia="Times New Roman" w:hAnsi="Times New Roman" w:cs="Times New Roman"/>
          <w:i/>
          <w:sz w:val="28"/>
          <w:szCs w:val="28"/>
        </w:rPr>
        <w:t xml:space="preserve"> сад «Колокольчик»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какое время года?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Весна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Какие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молодцы, ребята. Всё знают! Значит, я в вас не ошибся. Я пришёл к вам из сказочного леса. Там у нас случилась беда. Пропало солнышко! Помогите, ребята, нам!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Ну что,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ребята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поможем лесным жителям ? Пойдём выручать солнышко?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Беритесь за ручки. Мы отправляемся в путь!</w:t>
      </w:r>
    </w:p>
    <w:p w:rsidR="00903F39" w:rsidRDefault="00903F39" w:rsidP="00903F39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Зашагали наши ножки топ – топ,</w:t>
      </w:r>
    </w:p>
    <w:p w:rsidR="00903F39" w:rsidRDefault="00903F39" w:rsidP="00903F39">
      <w:pPr>
        <w:spacing w:after="0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большой дорожке топ – топ,</w:t>
      </w:r>
    </w:p>
    <w:p w:rsidR="00903F39" w:rsidRDefault="00903F39" w:rsidP="00903F39">
      <w:pPr>
        <w:spacing w:after="0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Ну – ка  веселее топ – топ,</w:t>
      </w:r>
    </w:p>
    <w:p w:rsidR="00903F39" w:rsidRDefault="00903F39" w:rsidP="00903F39">
      <w:pPr>
        <w:spacing w:after="0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Вот как мы умеем топ – топ.</w:t>
      </w:r>
    </w:p>
    <w:p w:rsidR="00903F39" w:rsidRPr="001411B3" w:rsidRDefault="00903F39" w:rsidP="00903F39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411B3">
        <w:rPr>
          <w:rFonts w:ascii="Times New Roman" w:eastAsia="Times New Roman" w:hAnsi="Times New Roman" w:cs="Times New Roman"/>
          <w:b/>
          <w:sz w:val="28"/>
          <w:szCs w:val="28"/>
        </w:rPr>
        <w:t>Основная часть:</w:t>
      </w:r>
    </w:p>
    <w:bookmarkEnd w:id="0"/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Ребята, посмотрите на какую красивую полянку мы с вами попали. Как тут красиво!</w:t>
      </w:r>
    </w:p>
    <w:p w:rsidR="00903F39" w:rsidRDefault="00903F39" w:rsidP="00903F39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Посмотрите, летают пчёлки, жужжат, собирают пыльцу (ж – ж – ж).</w:t>
      </w:r>
    </w:p>
    <w:p w:rsidR="00903F39" w:rsidRDefault="00903F39" w:rsidP="00903F39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Прилетели комары. Издали звенят  тихо (з – з – з)</w:t>
      </w:r>
    </w:p>
    <w:p w:rsidR="00903F39" w:rsidRDefault="00903F39" w:rsidP="00903F39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 чем ближе, тем громче (З – З – З)</w:t>
      </w:r>
    </w:p>
    <w:p w:rsidR="00903F39" w:rsidRDefault="00903F39" w:rsidP="00903F3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 вот и маленькие комарики  (з – з – з)</w:t>
      </w:r>
    </w:p>
    <w:p w:rsidR="00903F39" w:rsidRDefault="00903F39" w:rsidP="00903F3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Посмотрите, ёжик, пугает колючками и возмущённо фыркает (</w:t>
      </w:r>
      <w:r>
        <w:rPr>
          <w:rFonts w:ascii="Times New Roman" w:eastAsia="Times New Roman" w:hAnsi="Times New Roman" w:cs="Times New Roman"/>
          <w:i/>
          <w:caps/>
          <w:sz w:val="28"/>
          <w:szCs w:val="28"/>
        </w:rPr>
        <w:t xml:space="preserve">Ф – Ф – Ф) </w:t>
      </w:r>
    </w:p>
    <w:p w:rsidR="00903F39" w:rsidRDefault="00903F39" w:rsidP="00903F39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 с ним и маленький ёжик  (ф – ф – ф)</w:t>
      </w:r>
    </w:p>
    <w:p w:rsidR="00903F39" w:rsidRDefault="00903F39" w:rsidP="00903F39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Ползёт змейка, шипит  (ш – ш – ш)</w:t>
      </w:r>
    </w:p>
    <w:p w:rsidR="00903F39" w:rsidRDefault="00903F39" w:rsidP="00903F39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Раздаётся стук дятла  (д – д – д)</w:t>
      </w:r>
    </w:p>
    <w:p w:rsidR="00903F39" w:rsidRDefault="00903F39" w:rsidP="00903F39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Полетел жучок (ж – ж – ж).</w:t>
      </w:r>
    </w:p>
    <w:p w:rsidR="00903F39" w:rsidRDefault="00903F39" w:rsidP="00903F39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Летит, машет крыльями бабочка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(Останавливаемся возле ширмы, на ней сорока)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да это сорока!  Давайте споём 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3F39" w:rsidRDefault="00903F39" w:rsidP="00903F39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Сорока – Белобока, кашу варила,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Гостей созывала, кашей угощала.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Лисичку – сестричку,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Белку – невеличку,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Мишку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топтышку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Заиньку – трусишку,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Всех!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Здравствуй Сорока – Белобока!  ( Дети здороваются). 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Сорока – Белобока, подскажи, где нам солнышко найти?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Сорока: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не знаю. Может лиса знает.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Ну что ж, пойдём дальше. До свидания, сорока. Спасибо тебе за совет!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Зашагали наши ножки топ – топ,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большой дорожке топ – топ,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Ну – ка  веселее топ – топ,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Вот как мы умеем топ – топ.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останавливаемся возле ширмы, на ней лисичка.)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 вот она, рыжая лисичка – сестричка. Приготовьте-ка ладошки, поиграем мы немножко.</w:t>
      </w:r>
    </w:p>
    <w:p w:rsidR="00903F39" w:rsidRDefault="00903F39" w:rsidP="00903F39">
      <w:pPr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Бежала лесочком лиса с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кузовочком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03F39" w:rsidRDefault="00903F39" w:rsidP="00903F39">
      <w:pPr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 что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кузовочке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? Лесные грибочки.</w:t>
      </w:r>
    </w:p>
    <w:p w:rsidR="00903F39" w:rsidRDefault="00903F39" w:rsidP="00903F39">
      <w:pPr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Грибочки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груздочки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03F39" w:rsidRDefault="00903F39" w:rsidP="00903F39">
      <w:pPr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сына и дочки.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Здравствуй, лисичка! Тебе понравилось, как мы с ребятами играли? Мы ищем солнышко, ты не подскажешь, где нам его искать?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="00141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Нет, не знаю, идите к белочке, может она знает.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Ну что ж, пойдёмте, ребята, дальше. До свидания, всего тебе доброго, лисичка!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Зашагали наши ножки топ – топ,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большой дорожке топ – топ,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Ну – ка  веселее топ – топ,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Вот как мы умеем топ – топ.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(Останавливаемся возле ширмы, на ней белочка)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 вот и шустрая белочка. Какая она? А мы про неё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знаем. Правда, ребята? 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Сидит белка на тележке, продаёт она орешки.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Лисичке – сестричке, Воробью, Синичке,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Мишке толстопятому, Заиньке усатому.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Кому в платок, кому в зубок,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Кому в лапочку!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Здравствуй, белочка! Помоги нам солнышко найти!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Белка:</w:t>
      </w:r>
      <w:r w:rsidR="00141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Знаю, знаю, расскажу.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Я ребятам подскажу.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Есть у солнышка дружок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Голосистый петушок.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дорожке, коль пойдёте,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Петушка вы там найдёте.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Вот он вам точно поможет!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Спасибо, тебе, белочка, за помощь, за подсказку! Пойдёмте, ребята, к петушку.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Зашагали наши ножки топ – топ,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большой дорожке топ – топ,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Ну – ка  веселее топ – топ,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Вот как мы умеем топ – топ.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(Останавливаемся возле ширмы, на ней петушок)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Ребята, посмотрите, вот он Петя – петушок. Какой у него гребешок, бородка, головушка?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Золотой гребешок,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масляна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головушка, шёлкова бородушка.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Красивый петушок. Давайте прочитаем о нём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03F39" w:rsidRDefault="00903F39" w:rsidP="00903F39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Петушок, петушок, золотой гребешок,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Масляна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головушка, шёлкова бородушка.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Что ты рано встаёшь, голосисто поёшь,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Деткам спать не даёшь?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28"/>
        </w:rPr>
      </w:pP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Петушок, петушок, золотой гребешок.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Ты подай голосок через тёмный лесок.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Через лес за реку, крикни  ку–ка–ре-ку!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Ребята, как кричит петушок?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–ка–ре–ку!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Ребята, давайте, и мы позовём солнышко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Солнышко, вёдрышко!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Выгляни в окошко!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Твои детки плачут,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камушкам скачут.</w:t>
      </w:r>
    </w:p>
    <w:p w:rsidR="00903F39" w:rsidRDefault="00903F39" w:rsidP="00903F3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Солнышко появись, красное покажись!</w:t>
      </w:r>
    </w:p>
    <w:p w:rsidR="00903F39" w:rsidRDefault="00903F39" w:rsidP="00903F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(Под музыку появляется солнышко)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 красное проснулось и покатилось по голубому небу.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 солнышко! Солнце ясное, солнце красное!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Радость, то какая! Отыскали мы с вами солнышко.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Проснулось солнышко и согрело деток, деревья, землю.</w:t>
      </w:r>
    </w:p>
    <w:p w:rsidR="00233EF0" w:rsidRDefault="00233EF0" w:rsidP="00903F3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часть:</w:t>
      </w:r>
    </w:p>
    <w:p w:rsidR="00843EE2" w:rsidRPr="00B158C7" w:rsidRDefault="00843EE2" w:rsidP="00843EE2">
      <w:pPr>
        <w:rPr>
          <w:rFonts w:ascii="Times New Roman" w:hAnsi="Times New Roman" w:cs="Times New Roman"/>
          <w:b/>
          <w:sz w:val="28"/>
          <w:szCs w:val="28"/>
        </w:rPr>
      </w:pPr>
      <w:r w:rsidRPr="00B158C7">
        <w:rPr>
          <w:rFonts w:ascii="Times New Roman" w:eastAsia="Times New Roman" w:hAnsi="Times New Roman" w:cs="Times New Roman"/>
          <w:b/>
          <w:sz w:val="28"/>
          <w:szCs w:val="28"/>
        </w:rPr>
        <w:t>Совместное подведение итогов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Давайте, ребята, порадуемся нашему солнышку.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рады, что мы с вами нашли солнышко? Понравилось вам занятие? С кем мы встретились на занятии? Как мы помогали лесным жителям отыскать солнышко?</w:t>
      </w:r>
    </w:p>
    <w:p w:rsidR="00903F39" w:rsidRDefault="00903F39" w:rsidP="00903F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Лесные жители благодарят вас за помощь и приготовили для вас угощение.</w:t>
      </w:r>
    </w:p>
    <w:p w:rsidR="00397310" w:rsidRDefault="00397310"/>
    <w:sectPr w:rsidR="00397310" w:rsidSect="0009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01D"/>
    <w:multiLevelType w:val="hybridMultilevel"/>
    <w:tmpl w:val="A748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E0721"/>
    <w:multiLevelType w:val="hybridMultilevel"/>
    <w:tmpl w:val="B9EAC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20301"/>
    <w:multiLevelType w:val="hybridMultilevel"/>
    <w:tmpl w:val="E366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15BA3"/>
    <w:multiLevelType w:val="hybridMultilevel"/>
    <w:tmpl w:val="A3EE5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5148D"/>
    <w:multiLevelType w:val="hybridMultilevel"/>
    <w:tmpl w:val="2A38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20094"/>
    <w:multiLevelType w:val="hybridMultilevel"/>
    <w:tmpl w:val="FBF8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650BF"/>
    <w:multiLevelType w:val="hybridMultilevel"/>
    <w:tmpl w:val="FE5A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F5182"/>
    <w:multiLevelType w:val="hybridMultilevel"/>
    <w:tmpl w:val="386C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54399E"/>
    <w:multiLevelType w:val="hybridMultilevel"/>
    <w:tmpl w:val="3C0E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F39"/>
    <w:rsid w:val="000935CF"/>
    <w:rsid w:val="001411B3"/>
    <w:rsid w:val="001A4DE2"/>
    <w:rsid w:val="00233EF0"/>
    <w:rsid w:val="00397310"/>
    <w:rsid w:val="00673732"/>
    <w:rsid w:val="0068555A"/>
    <w:rsid w:val="00843EE2"/>
    <w:rsid w:val="00903F39"/>
    <w:rsid w:val="009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037B"/>
  <w15:docId w15:val="{709D806A-9B19-4C8B-9E0A-A73EBFA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</cp:revision>
  <dcterms:created xsi:type="dcterms:W3CDTF">2019-03-14T07:49:00Z</dcterms:created>
  <dcterms:modified xsi:type="dcterms:W3CDTF">2025-02-14T06:39:00Z</dcterms:modified>
</cp:coreProperties>
</file>