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276D5" w:rsidRDefault="009276D5" w:rsidP="003A7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69D" w:rsidRPr="00834FD5" w:rsidRDefault="00B0169D" w:rsidP="00834F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834FD5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Муниципальное  бюджетное дошкольное образовательное учреждение</w:t>
      </w:r>
    </w:p>
    <w:p w:rsidR="00B0169D" w:rsidRPr="00834FD5" w:rsidRDefault="00B0169D" w:rsidP="00834F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834FD5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детский сад «Колокольчик»</w:t>
      </w:r>
      <w:r w:rsidR="001C2224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 xml:space="preserve"> города Чаплыгина Чаплыгинского муниципального района Липецкой области Российской Федерации</w:t>
      </w:r>
    </w:p>
    <w:p w:rsidR="00B0169D" w:rsidRPr="00834FD5" w:rsidRDefault="00B0169D" w:rsidP="00B0169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</w:p>
    <w:p w:rsidR="00B0169D" w:rsidRDefault="00B0169D" w:rsidP="00B0169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B0169D" w:rsidRDefault="00B0169D" w:rsidP="00834FD5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B0169D" w:rsidRDefault="00B0169D" w:rsidP="00B0169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60"/>
        <w:gridCol w:w="4563"/>
      </w:tblGrid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 на заседании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«Утверждаю»</w:t>
            </w:r>
          </w:p>
        </w:tc>
      </w:tr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_____________</w:t>
            </w:r>
          </w:p>
        </w:tc>
      </w:tr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___________________/Ф.И.О./</w:t>
            </w:r>
          </w:p>
        </w:tc>
      </w:tr>
      <w:tr w:rsidR="00B0169D" w:rsidTr="00B0169D">
        <w:trPr>
          <w:trHeight w:val="277"/>
        </w:trPr>
        <w:tc>
          <w:tcPr>
            <w:tcW w:w="5360" w:type="dxa"/>
            <w:vAlign w:val="bottom"/>
            <w:hideMark/>
          </w:tcPr>
          <w:p w:rsidR="00B0169D" w:rsidRDefault="00D101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«31» августа 2020</w:t>
            </w:r>
            <w:r w:rsidR="00B01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приказ №</w:t>
            </w:r>
            <w:r w:rsidR="004A7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от 31.08.2020г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4563" w:type="dxa"/>
            <w:vAlign w:val="bottom"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169D" w:rsidRDefault="00B0169D" w:rsidP="00B0169D">
      <w:pPr>
        <w:tabs>
          <w:tab w:val="left" w:pos="6073"/>
          <w:tab w:val="left" w:pos="1202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Дополнительная общеобразовательная программа-  дополнительная общеразвивающая программа  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художественной направленности  </w:t>
      </w:r>
    </w:p>
    <w:p w:rsidR="00B0169D" w:rsidRDefault="00B0169D" w:rsidP="002B666F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«Радуга»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Возраст учащихся: 5-6 лет.  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реализации: 1 год  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Автор-составитель: Смыкова Наталия Викторовна</w:t>
      </w:r>
    </w:p>
    <w:p w:rsidR="00B0169D" w:rsidRDefault="00B0169D" w:rsidP="00B0169D">
      <w:pPr>
        <w:tabs>
          <w:tab w:val="left" w:pos="7938"/>
          <w:tab w:val="left" w:pos="12023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воспитатель</w:t>
      </w:r>
    </w:p>
    <w:p w:rsidR="00B0169D" w:rsidRDefault="00B0169D" w:rsidP="00B0169D">
      <w:pPr>
        <w:tabs>
          <w:tab w:val="left" w:pos="7938"/>
          <w:tab w:val="left" w:pos="12023"/>
        </w:tabs>
        <w:rPr>
          <w:rFonts w:ascii="Times New Roman" w:hAnsi="Times New Roman"/>
          <w:b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Чаплыгин</w:t>
      </w:r>
      <w:r w:rsidR="00572FC3">
        <w:rPr>
          <w:rFonts w:ascii="Times New Roman" w:hAnsi="Times New Roman"/>
          <w:b/>
          <w:sz w:val="28"/>
          <w:szCs w:val="28"/>
        </w:rPr>
        <w:t xml:space="preserve"> </w:t>
      </w:r>
      <w:r w:rsidR="00D10154">
        <w:rPr>
          <w:rFonts w:ascii="Times New Roman" w:hAnsi="Times New Roman"/>
          <w:b/>
          <w:sz w:val="28"/>
          <w:szCs w:val="28"/>
        </w:rPr>
        <w:t>2020г.</w:t>
      </w:r>
    </w:p>
    <w:p w:rsidR="002B666F" w:rsidRDefault="002B666F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76D5" w:rsidRDefault="009276D5" w:rsidP="003A7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B0F" w:rsidRPr="0083053A" w:rsidRDefault="004D0B0F" w:rsidP="0083053A">
      <w:pPr>
        <w:pStyle w:val="a3"/>
        <w:spacing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4D0B0F" w:rsidRPr="0083053A" w:rsidRDefault="004D0B0F" w:rsidP="00FA3A9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D0B0F" w:rsidRPr="0083053A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ab/>
        <w:t xml:space="preserve">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D61C5B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 xml:space="preserve">      И</w:t>
      </w:r>
      <w:r w:rsidR="00D61C5B">
        <w:rPr>
          <w:sz w:val="28"/>
          <w:szCs w:val="28"/>
        </w:rPr>
        <w:t xml:space="preserve">зобразительное творчество – </w:t>
      </w:r>
      <w:r w:rsidRPr="0083053A">
        <w:rPr>
          <w:sz w:val="28"/>
          <w:szCs w:val="28"/>
        </w:rPr>
        <w:t xml:space="preserve">наиболее доступный вид познания мира ребенком. </w:t>
      </w:r>
    </w:p>
    <w:p w:rsidR="004D0B0F" w:rsidRPr="0083053A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>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 Рисуя, ребенок формирует и развивает у себя определенные способности:</w:t>
      </w:r>
      <w:r w:rsidR="00081F14">
        <w:rPr>
          <w:sz w:val="28"/>
          <w:szCs w:val="28"/>
        </w:rPr>
        <w:t xml:space="preserve"> </w:t>
      </w:r>
      <w:r w:rsidRPr="0083053A">
        <w:rPr>
          <w:sz w:val="28"/>
          <w:szCs w:val="28"/>
        </w:rPr>
        <w:t xml:space="preserve">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:rsidR="004D0B0F" w:rsidRPr="0083053A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 xml:space="preserve">     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</w:t>
      </w:r>
    </w:p>
    <w:p w:rsidR="004D0B0F" w:rsidRDefault="004D0B0F" w:rsidP="0083053A">
      <w:pPr>
        <w:tabs>
          <w:tab w:val="left" w:pos="1214"/>
        </w:tabs>
        <w:spacing w:after="0" w:line="240" w:lineRule="auto"/>
        <w:ind w:firstLine="1213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944050" w:rsidRPr="00944050" w:rsidRDefault="00944050" w:rsidP="00944050">
      <w:pPr>
        <w:tabs>
          <w:tab w:val="left" w:pos="900"/>
        </w:tabs>
        <w:spacing w:after="0" w:line="240" w:lineRule="auto"/>
        <w:ind w:left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4050">
        <w:rPr>
          <w:rFonts w:ascii="Times New Roman" w:eastAsia="Times New Roman" w:hAnsi="Times New Roman"/>
          <w:b/>
          <w:sz w:val="28"/>
          <w:szCs w:val="28"/>
        </w:rPr>
        <w:t>Нормативно – правовая база</w:t>
      </w:r>
    </w:p>
    <w:p w:rsidR="00944050" w:rsidRPr="00944050" w:rsidRDefault="00944050" w:rsidP="00280125">
      <w:pPr>
        <w:pStyle w:val="a3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right="10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4050">
        <w:rPr>
          <w:rFonts w:ascii="Times New Roman" w:eastAsia="Times New Roman" w:hAnsi="Times New Roman"/>
          <w:color w:val="000000"/>
          <w:sz w:val="28"/>
          <w:szCs w:val="28"/>
        </w:rPr>
        <w:t>Конвенция о правах ребенка;</w:t>
      </w:r>
    </w:p>
    <w:p w:rsidR="00944050" w:rsidRPr="00944050" w:rsidRDefault="00944050" w:rsidP="00280125">
      <w:pPr>
        <w:pStyle w:val="a3"/>
        <w:numPr>
          <w:ilvl w:val="0"/>
          <w:numId w:val="4"/>
        </w:num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50">
        <w:rPr>
          <w:rFonts w:ascii="Times New Roman" w:hAnsi="Times New Roman"/>
          <w:sz w:val="28"/>
          <w:szCs w:val="28"/>
        </w:rPr>
        <w:t xml:space="preserve">Федеральный Закон от 29.12.2012 №273-ФЗ «Об образовании в Российской Федерации». </w:t>
      </w:r>
    </w:p>
    <w:p w:rsidR="00944050" w:rsidRPr="00944050" w:rsidRDefault="00944050" w:rsidP="00280125">
      <w:pPr>
        <w:pStyle w:val="a3"/>
        <w:numPr>
          <w:ilvl w:val="0"/>
          <w:numId w:val="4"/>
        </w:num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50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РФ от      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944050" w:rsidRDefault="00944050" w:rsidP="00280125">
      <w:pPr>
        <w:pStyle w:val="a3"/>
        <w:numPr>
          <w:ilvl w:val="0"/>
          <w:numId w:val="4"/>
        </w:num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50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9.11.2018 г. №196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B020EA" w:rsidRPr="00944050" w:rsidRDefault="00B020EA" w:rsidP="00B020EA">
      <w:pPr>
        <w:pStyle w:val="a3"/>
        <w:tabs>
          <w:tab w:val="left" w:pos="1214"/>
        </w:tabs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B020EA" w:rsidRPr="00B020EA" w:rsidRDefault="00B020EA" w:rsidP="00B020EA">
      <w:p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37AD">
        <w:rPr>
          <w:rFonts w:ascii="Times New Roman" w:hAnsi="Times New Roman"/>
          <w:sz w:val="28"/>
          <w:szCs w:val="28"/>
        </w:rPr>
        <w:t>Дополнительная общеобразовательная</w:t>
      </w:r>
      <w:r w:rsidR="00D95B83" w:rsidRPr="00C737AD">
        <w:rPr>
          <w:rFonts w:ascii="Times New Roman" w:hAnsi="Times New Roman"/>
          <w:sz w:val="28"/>
          <w:szCs w:val="28"/>
        </w:rPr>
        <w:t xml:space="preserve"> программа - дополнительная общеразвивающая</w:t>
      </w:r>
      <w:r w:rsidRPr="00C737AD">
        <w:rPr>
          <w:rFonts w:ascii="Times New Roman" w:hAnsi="Times New Roman"/>
          <w:sz w:val="28"/>
          <w:szCs w:val="28"/>
        </w:rPr>
        <w:t xml:space="preserve"> программа </w:t>
      </w:r>
      <w:r w:rsidR="00D95B83" w:rsidRPr="00C737AD">
        <w:rPr>
          <w:rFonts w:ascii="Times New Roman" w:hAnsi="Times New Roman"/>
          <w:sz w:val="28"/>
          <w:szCs w:val="28"/>
        </w:rPr>
        <w:t xml:space="preserve">художественной направленности </w:t>
      </w:r>
      <w:r w:rsidRPr="00C737AD">
        <w:rPr>
          <w:rFonts w:ascii="Times New Roman" w:hAnsi="Times New Roman"/>
          <w:sz w:val="28"/>
          <w:szCs w:val="28"/>
        </w:rPr>
        <w:t>«Радуга» составлена</w:t>
      </w:r>
      <w:r w:rsidRPr="00B020EA">
        <w:rPr>
          <w:rFonts w:ascii="Times New Roman" w:hAnsi="Times New Roman"/>
          <w:sz w:val="28"/>
          <w:szCs w:val="28"/>
        </w:rPr>
        <w:t xml:space="preserve"> для старшего дошкольного возраста и рассчитана  на один год обучения. </w:t>
      </w:r>
    </w:p>
    <w:p w:rsidR="00B020EA" w:rsidRDefault="007E49E1" w:rsidP="0083053A">
      <w:pPr>
        <w:tabs>
          <w:tab w:val="left" w:pos="1214"/>
        </w:tabs>
        <w:spacing w:after="0" w:line="240" w:lineRule="auto"/>
        <w:ind w:firstLine="12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B020EA">
        <w:rPr>
          <w:rFonts w:ascii="Times New Roman" w:hAnsi="Times New Roman"/>
          <w:b/>
          <w:sz w:val="28"/>
          <w:szCs w:val="28"/>
        </w:rPr>
        <w:t xml:space="preserve">- </w:t>
      </w:r>
      <w:r w:rsidR="00697D30" w:rsidRPr="0083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художественная</w:t>
      </w:r>
      <w:r w:rsidR="00322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1038" w:rsidRPr="0083053A" w:rsidRDefault="00B21038" w:rsidP="0083053A">
      <w:pPr>
        <w:tabs>
          <w:tab w:val="left" w:pos="1214"/>
        </w:tabs>
        <w:spacing w:after="0" w:line="240" w:lineRule="auto"/>
        <w:ind w:firstLine="12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 xml:space="preserve">Новизна программы </w:t>
      </w:r>
      <w:r w:rsidRPr="0083053A">
        <w:rPr>
          <w:rFonts w:ascii="Times New Roman" w:hAnsi="Times New Roman"/>
          <w:iCs/>
          <w:sz w:val="28"/>
          <w:szCs w:val="28"/>
          <w:lang w:eastAsia="ru-RU"/>
        </w:rPr>
        <w:t xml:space="preserve">состоит в том, </w:t>
      </w:r>
      <w:r w:rsidRPr="0083053A">
        <w:rPr>
          <w:rFonts w:ascii="Times New Roman" w:hAnsi="Times New Roman"/>
          <w:sz w:val="28"/>
          <w:szCs w:val="28"/>
          <w:shd w:val="clear" w:color="auto" w:fill="FFFFFF"/>
        </w:rPr>
        <w:t>что программа имеет инновационный характер. В системе работы используются традиционные и нетрадиционные методы и способы развития детского художественного творчества. Используются самодельные инструменты</w:t>
      </w:r>
      <w:r w:rsidR="00B020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3053A">
        <w:rPr>
          <w:rFonts w:ascii="Times New Roman" w:hAnsi="Times New Roman"/>
          <w:sz w:val="28"/>
          <w:szCs w:val="28"/>
          <w:shd w:val="clear" w:color="auto" w:fill="FFFFFF"/>
        </w:rPr>
        <w:t xml:space="preserve">для нетрадиционного рисования. Нетрадиционное рисование доставляет детям множество положительных эмоций, раскрывает возможность использования </w:t>
      </w:r>
      <w:r w:rsidRPr="0083053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хорошо знакомых им бытовых предметов в качестве оригинальных художественных материалов, удивляет своей непредсказуемостью.</w:t>
      </w:r>
    </w:p>
    <w:p w:rsidR="004D0B0F" w:rsidRPr="0083053A" w:rsidRDefault="004D0B0F" w:rsidP="00153D13">
      <w:pPr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153D13">
        <w:rPr>
          <w:rFonts w:ascii="Times New Roman" w:hAnsi="Times New Roman"/>
          <w:b/>
          <w:sz w:val="28"/>
          <w:szCs w:val="28"/>
        </w:rPr>
        <w:t>.</w:t>
      </w:r>
      <w:r w:rsidR="00153D13" w:rsidRPr="00153D1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Актуальность развивающего обучения детей</w:t>
      </w:r>
      <w:r w:rsidR="00153D13" w:rsidRPr="00153D13">
        <w:rPr>
          <w:rFonts w:ascii="Times New Roman" w:eastAsia="Times New Roman" w:hAnsi="Times New Roman"/>
          <w:sz w:val="28"/>
          <w:szCs w:val="28"/>
          <w:lang w:eastAsia="ar-SA"/>
        </w:rPr>
        <w:t xml:space="preserve"> дошкольного возраста в наше время не вызывает сомнения. По словам Л.С. Выготского «только - то обучение в детском возрасте хорошо, которое забегает вперёд развития и ведёт развитие за собой». Многие авторы (Глен</w:t>
      </w:r>
      <w:r w:rsidR="00081F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3D13" w:rsidRPr="00153D13">
        <w:rPr>
          <w:rFonts w:ascii="Times New Roman" w:eastAsia="Times New Roman" w:hAnsi="Times New Roman"/>
          <w:sz w:val="28"/>
          <w:szCs w:val="28"/>
          <w:lang w:eastAsia="ar-SA"/>
        </w:rPr>
        <w:t xml:space="preserve">Доман, Никитины, Н.А.Зайцев) настаивают на том, что такое раннее – не раннее, а как раз своевременное развитие. Раннее развитие – это интенсивное развитие способностей ребёнка в раннем возрасте. </w:t>
      </w:r>
      <w:r w:rsidRPr="0083053A">
        <w:rPr>
          <w:rFonts w:ascii="Times New Roman" w:hAnsi="Times New Roman"/>
          <w:sz w:val="28"/>
          <w:szCs w:val="28"/>
        </w:rPr>
        <w:t xml:space="preserve"> Таким образом, развивается творческая личность, способная применять свои знания и умения в различных ситуациях.</w:t>
      </w:r>
    </w:p>
    <w:p w:rsidR="004D0B0F" w:rsidRPr="0083053A" w:rsidRDefault="004D0B0F" w:rsidP="0083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Педагогическая целесообразность</w:t>
      </w:r>
      <w:r w:rsidR="00131F98">
        <w:rPr>
          <w:rFonts w:ascii="Times New Roman" w:hAnsi="Times New Roman"/>
          <w:color w:val="000000"/>
          <w:sz w:val="28"/>
          <w:szCs w:val="28"/>
        </w:rPr>
        <w:t xml:space="preserve"> в том ,</w:t>
      </w:r>
      <w:r w:rsidRPr="0083053A">
        <w:rPr>
          <w:rStyle w:val="c2"/>
          <w:rFonts w:ascii="Times New Roman" w:hAnsi="Times New Roman"/>
          <w:color w:val="000000"/>
          <w:sz w:val="28"/>
          <w:szCs w:val="28"/>
        </w:rPr>
        <w:t xml:space="preserve">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B21038" w:rsidRDefault="004D0B0F" w:rsidP="0083053A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3053A">
        <w:rPr>
          <w:rStyle w:val="c2"/>
          <w:color w:val="000000"/>
          <w:sz w:val="28"/>
          <w:szCs w:val="28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</w:t>
      </w:r>
      <w:r w:rsidR="00131F98">
        <w:rPr>
          <w:rStyle w:val="c2"/>
          <w:color w:val="000000"/>
          <w:sz w:val="28"/>
          <w:szCs w:val="28"/>
        </w:rPr>
        <w:t xml:space="preserve">  технических приемов в  творческом процессе. </w:t>
      </w:r>
      <w:r w:rsidRPr="0083053A">
        <w:rPr>
          <w:rStyle w:val="c2"/>
          <w:color w:val="000000"/>
          <w:sz w:val="28"/>
          <w:szCs w:val="28"/>
        </w:rPr>
        <w:t>Все занятия в разработанной мной программе носят творческий характер</w:t>
      </w:r>
      <w:r w:rsidR="00232A94">
        <w:rPr>
          <w:rStyle w:val="c2"/>
          <w:color w:val="000000"/>
          <w:sz w:val="28"/>
          <w:szCs w:val="28"/>
        </w:rPr>
        <w:t>.</w:t>
      </w:r>
    </w:p>
    <w:p w:rsidR="00232A94" w:rsidRDefault="00232A94" w:rsidP="0083053A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53D13" w:rsidRPr="00153D13" w:rsidRDefault="00232A94" w:rsidP="00153D13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3053A">
        <w:rPr>
          <w:rFonts w:ascii="Times New Roman" w:hAnsi="Times New Roman"/>
          <w:b/>
          <w:sz w:val="28"/>
          <w:szCs w:val="28"/>
        </w:rPr>
        <w:t>Цель программы:</w:t>
      </w:r>
      <w:r w:rsidRPr="0083053A">
        <w:rPr>
          <w:rFonts w:ascii="Times New Roman" w:hAnsi="Times New Roman"/>
          <w:sz w:val="28"/>
          <w:szCs w:val="28"/>
        </w:rPr>
        <w:t xml:space="preserve"> - </w:t>
      </w:r>
      <w:r w:rsidR="00153D13" w:rsidRPr="00153D1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и развитие творческих способностей детей, удовлетворение их индивидуальных потребностей</w:t>
      </w:r>
      <w:r w:rsidRPr="0083053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 </w:t>
      </w:r>
      <w:r w:rsidRPr="0083053A">
        <w:rPr>
          <w:rFonts w:ascii="Times New Roman" w:hAnsi="Times New Roman"/>
          <w:sz w:val="28"/>
          <w:szCs w:val="28"/>
          <w:lang w:eastAsia="ru-RU"/>
        </w:rPr>
        <w:t>нетрадиционных техник рисования</w:t>
      </w:r>
      <w:r w:rsidR="00153D13">
        <w:rPr>
          <w:rFonts w:ascii="Times New Roman" w:hAnsi="Times New Roman"/>
          <w:sz w:val="28"/>
          <w:szCs w:val="28"/>
          <w:lang w:eastAsia="ru-RU"/>
        </w:rPr>
        <w:t>,</w:t>
      </w:r>
      <w:r w:rsidR="00153D13" w:rsidRPr="00153D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232A94" w:rsidRPr="0083053A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>Основные задачи программы:</w:t>
      </w:r>
    </w:p>
    <w:p w:rsidR="00153D13" w:rsidRPr="0083053A" w:rsidRDefault="00153D13" w:rsidP="0015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Образовательные</w:t>
      </w:r>
      <w:r w:rsidRPr="0083053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153D13" w:rsidRPr="0083053A" w:rsidRDefault="00153D13" w:rsidP="002801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Обучи</w:t>
      </w:r>
      <w:r w:rsidRPr="0083053A">
        <w:rPr>
          <w:rFonts w:ascii="Times New Roman" w:hAnsi="Times New Roman"/>
          <w:sz w:val="28"/>
          <w:szCs w:val="28"/>
          <w:lang w:eastAsia="ru-RU"/>
        </w:rPr>
        <w:t>ть приемам нетрадиционной техники рисования и способам изображения с использованием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различных материалов.</w:t>
      </w:r>
    </w:p>
    <w:p w:rsidR="00153D13" w:rsidRPr="00674B9A" w:rsidRDefault="00153D13" w:rsidP="002801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</w:t>
      </w:r>
      <w:r w:rsidRPr="0083053A">
        <w:rPr>
          <w:rFonts w:ascii="Times New Roman" w:hAnsi="Times New Roman"/>
          <w:sz w:val="28"/>
          <w:szCs w:val="28"/>
          <w:lang w:eastAsia="ru-RU"/>
        </w:rPr>
        <w:t>накомить детей с изобразительным искусством р</w:t>
      </w:r>
      <w:r>
        <w:rPr>
          <w:rFonts w:ascii="Times New Roman" w:hAnsi="Times New Roman"/>
          <w:sz w:val="28"/>
          <w:szCs w:val="28"/>
          <w:lang w:eastAsia="ru-RU"/>
        </w:rPr>
        <w:t>азных видов</w:t>
      </w:r>
      <w:r w:rsidRPr="002B7AE3">
        <w:rPr>
          <w:rFonts w:ascii="Times New Roman" w:hAnsi="Times New Roman"/>
          <w:sz w:val="28"/>
          <w:szCs w:val="28"/>
          <w:lang w:eastAsia="ru-RU"/>
        </w:rPr>
        <w:t xml:space="preserve"> и жанров, учить понимать выразительные средства искусств</w:t>
      </w:r>
      <w:r>
        <w:rPr>
          <w:rFonts w:ascii="Times New Roman" w:hAnsi="Times New Roman"/>
          <w:sz w:val="28"/>
          <w:szCs w:val="28"/>
          <w:lang w:eastAsia="ru-RU"/>
        </w:rPr>
        <w:t>а.</w:t>
      </w:r>
    </w:p>
    <w:p w:rsidR="00153D13" w:rsidRPr="00674B9A" w:rsidRDefault="00153D13" w:rsidP="002801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Научить детей </w:t>
      </w:r>
      <w:r w:rsidRPr="0083053A">
        <w:rPr>
          <w:rFonts w:ascii="Times New Roman" w:hAnsi="Times New Roman"/>
          <w:sz w:val="28"/>
          <w:szCs w:val="28"/>
          <w:lang w:eastAsia="ru-RU"/>
        </w:rPr>
        <w:t xml:space="preserve"> созданию выразительного образа при изображении предметов и явлений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окружающей деятельност</w:t>
      </w:r>
      <w:r>
        <w:rPr>
          <w:rFonts w:ascii="Times New Roman" w:hAnsi="Times New Roman"/>
          <w:sz w:val="28"/>
          <w:szCs w:val="28"/>
          <w:lang w:eastAsia="ru-RU"/>
        </w:rPr>
        <w:t>и.</w:t>
      </w:r>
    </w:p>
    <w:p w:rsidR="00153D13" w:rsidRPr="0083053A" w:rsidRDefault="00153D13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3D13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Развивающие:</w:t>
      </w:r>
    </w:p>
    <w:p w:rsidR="00232A94" w:rsidRPr="0083053A" w:rsidRDefault="00232A94" w:rsidP="002801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развивать художественный вк</w:t>
      </w:r>
      <w:r>
        <w:rPr>
          <w:rFonts w:ascii="Times New Roman" w:hAnsi="Times New Roman"/>
          <w:sz w:val="28"/>
          <w:szCs w:val="28"/>
          <w:lang w:eastAsia="ru-RU"/>
        </w:rPr>
        <w:t>ус, пространственное  мышление</w:t>
      </w:r>
      <w:r w:rsidRPr="0083053A">
        <w:rPr>
          <w:rFonts w:ascii="Times New Roman" w:hAnsi="Times New Roman"/>
          <w:sz w:val="28"/>
          <w:szCs w:val="28"/>
          <w:lang w:eastAsia="ru-RU"/>
        </w:rPr>
        <w:t>, творчество и фантазию,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наблюдательность и воображение, ассоциативное мышление и любознательность;</w:t>
      </w:r>
    </w:p>
    <w:p w:rsidR="00232A94" w:rsidRPr="0083053A" w:rsidRDefault="00232A94" w:rsidP="002801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развивать желание экспериментировать, проявляя яркие познавательные чувства: удивление,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сомнение, радость от узнавания нового.</w:t>
      </w:r>
    </w:p>
    <w:p w:rsidR="00232A94" w:rsidRPr="0083053A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Воспитательные</w:t>
      </w:r>
    </w:p>
    <w:p w:rsidR="00232A94" w:rsidRPr="00153D13" w:rsidRDefault="00232A94" w:rsidP="002801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3">
        <w:rPr>
          <w:rFonts w:ascii="Times New Roman" w:hAnsi="Times New Roman"/>
          <w:sz w:val="28"/>
          <w:szCs w:val="28"/>
          <w:lang w:eastAsia="ru-RU"/>
        </w:rPr>
        <w:t>воспитывать аккуратность, трудолюбие и желание добиваться успеха собственным трудом.</w:t>
      </w:r>
    </w:p>
    <w:p w:rsidR="00232A94" w:rsidRPr="00153D13" w:rsidRDefault="00232A94" w:rsidP="002801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3">
        <w:rPr>
          <w:rFonts w:ascii="Times New Roman" w:hAnsi="Times New Roman"/>
          <w:sz w:val="28"/>
          <w:szCs w:val="28"/>
          <w:lang w:eastAsia="ru-RU"/>
        </w:rPr>
        <w:t>формировать эстетическое отношение к окружающей действительности</w:t>
      </w:r>
    </w:p>
    <w:p w:rsidR="00232A94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A94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B0F" w:rsidRPr="0083053A" w:rsidRDefault="00B21038" w:rsidP="00153D13">
      <w:pPr>
        <w:pStyle w:val="c3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83053A">
        <w:rPr>
          <w:b/>
          <w:sz w:val="28"/>
          <w:szCs w:val="28"/>
        </w:rPr>
        <w:t>Отличительные особенности</w:t>
      </w:r>
      <w:r w:rsidR="00081F14">
        <w:rPr>
          <w:b/>
          <w:sz w:val="28"/>
          <w:szCs w:val="28"/>
        </w:rPr>
        <w:t xml:space="preserve"> </w:t>
      </w:r>
      <w:r w:rsidRPr="0083053A">
        <w:rPr>
          <w:sz w:val="28"/>
          <w:szCs w:val="28"/>
        </w:rPr>
        <w:t>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  <w:r w:rsidR="00081F14">
        <w:rPr>
          <w:sz w:val="28"/>
          <w:szCs w:val="28"/>
        </w:rPr>
        <w:t xml:space="preserve"> </w:t>
      </w:r>
      <w:r w:rsidR="004D0B0F" w:rsidRPr="0083053A">
        <w:rPr>
          <w:iCs/>
          <w:sz w:val="28"/>
          <w:szCs w:val="28"/>
        </w:rPr>
        <w:t>Практические задания способствуют развитию у детей творческих</w:t>
      </w:r>
      <w:r w:rsidR="00081F14">
        <w:rPr>
          <w:iCs/>
          <w:sz w:val="28"/>
          <w:szCs w:val="28"/>
        </w:rPr>
        <w:t xml:space="preserve"> </w:t>
      </w:r>
      <w:r w:rsidR="004D0B0F" w:rsidRPr="0083053A">
        <w:rPr>
          <w:iCs/>
          <w:sz w:val="28"/>
          <w:szCs w:val="28"/>
        </w:rPr>
        <w:t>с</w:t>
      </w:r>
      <w:r w:rsidR="001D2F08">
        <w:rPr>
          <w:iCs/>
          <w:sz w:val="28"/>
          <w:szCs w:val="28"/>
        </w:rPr>
        <w:t xml:space="preserve">пособностей. </w:t>
      </w:r>
    </w:p>
    <w:p w:rsidR="004D0B0F" w:rsidRDefault="004D0B0F" w:rsidP="0015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Объем и срок освоения программы:</w:t>
      </w:r>
      <w:r w:rsidR="00517360" w:rsidRPr="0083053A">
        <w:rPr>
          <w:rFonts w:ascii="Times New Roman" w:hAnsi="Times New Roman"/>
          <w:iCs/>
          <w:sz w:val="28"/>
          <w:szCs w:val="28"/>
          <w:lang w:eastAsia="ru-RU"/>
        </w:rPr>
        <w:t xml:space="preserve">36 </w:t>
      </w:r>
      <w:r w:rsidR="008908BD">
        <w:rPr>
          <w:rFonts w:ascii="Times New Roman" w:hAnsi="Times New Roman"/>
          <w:iCs/>
          <w:sz w:val="28"/>
          <w:szCs w:val="28"/>
          <w:lang w:eastAsia="ru-RU"/>
        </w:rPr>
        <w:t xml:space="preserve">часов </w:t>
      </w:r>
      <w:r w:rsidR="00517360" w:rsidRPr="0083053A">
        <w:rPr>
          <w:rFonts w:ascii="Times New Roman" w:hAnsi="Times New Roman"/>
          <w:iCs/>
          <w:sz w:val="28"/>
          <w:szCs w:val="28"/>
          <w:lang w:eastAsia="ru-RU"/>
        </w:rPr>
        <w:t>на</w:t>
      </w:r>
      <w:r w:rsidRPr="0083053A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517360" w:rsidRPr="0083053A">
        <w:rPr>
          <w:rFonts w:ascii="Times New Roman" w:hAnsi="Times New Roman"/>
          <w:iCs/>
          <w:sz w:val="28"/>
          <w:szCs w:val="28"/>
          <w:lang w:eastAsia="ru-RU"/>
        </w:rPr>
        <w:t xml:space="preserve"> учебный </w:t>
      </w:r>
      <w:r w:rsidRPr="0083053A">
        <w:rPr>
          <w:rFonts w:ascii="Times New Roman" w:hAnsi="Times New Roman"/>
          <w:iCs/>
          <w:sz w:val="28"/>
          <w:szCs w:val="28"/>
          <w:lang w:eastAsia="ru-RU"/>
        </w:rPr>
        <w:t>год обучения</w:t>
      </w:r>
      <w:r w:rsidR="00153D13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9063B" w:rsidRPr="0029063B" w:rsidRDefault="0029063B" w:rsidP="00FF28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lang w:eastAsia="ar-SA"/>
        </w:rPr>
        <w:t>Планируемые результаты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Осень»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способ рисования натюрмортов;</w:t>
      </w:r>
    </w:p>
    <w:p w:rsidR="00673141" w:rsidRDefault="00673141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знать </w:t>
      </w:r>
      <w:r>
        <w:rPr>
          <w:rFonts w:ascii="Times New Roman" w:hAnsi="Times New Roman"/>
          <w:sz w:val="28"/>
          <w:szCs w:val="28"/>
        </w:rPr>
        <w:t>техники: кляксография  и  набрызга;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уметь </w:t>
      </w:r>
      <w:r w:rsidRPr="0083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составлять гармоничную цветовую композицию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9063B" w:rsidRPr="0029063B" w:rsidRDefault="0029063B" w:rsidP="0029063B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рисовать вертикальные,  горизонтальные линии, округлые линии; </w:t>
      </w:r>
    </w:p>
    <w:p w:rsidR="0029063B" w:rsidRPr="0029063B" w:rsidRDefault="0029063B" w:rsidP="0029063B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 уметь пользоваться </w:t>
      </w:r>
      <w:r w:rsidR="00673141" w:rsidRPr="0083053A">
        <w:rPr>
          <w:rFonts w:ascii="Times New Roman" w:hAnsi="Times New Roman"/>
          <w:sz w:val="28"/>
          <w:szCs w:val="28"/>
        </w:rPr>
        <w:t>техникой печатания яблоком, поролоновым тампоном</w:t>
      </w:r>
      <w:r w:rsidR="00673141">
        <w:rPr>
          <w:rFonts w:ascii="Times New Roman" w:hAnsi="Times New Roman"/>
          <w:sz w:val="28"/>
          <w:szCs w:val="28"/>
        </w:rPr>
        <w:t>.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Зима»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29063B" w:rsidRDefault="00673141" w:rsidP="0029063B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Pr="00673141">
        <w:rPr>
          <w:rFonts w:ascii="Times New Roman" w:hAnsi="Times New Roman"/>
          <w:color w:val="000000"/>
          <w:sz w:val="28"/>
          <w:szCs w:val="28"/>
        </w:rPr>
        <w:t xml:space="preserve"> образы зимней природы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3141" w:rsidRDefault="00673141" w:rsidP="0029063B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знать нетрадиционные методы рисования (манкой);</w:t>
      </w:r>
    </w:p>
    <w:p w:rsidR="00673141" w:rsidRPr="00673141" w:rsidRDefault="00673141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уметь рисовать в </w:t>
      </w:r>
      <w:r w:rsidRPr="00673141">
        <w:rPr>
          <w:rFonts w:ascii="Times New Roman" w:hAnsi="Times New Roman"/>
          <w:color w:val="000000"/>
          <w:sz w:val="28"/>
          <w:szCs w:val="28"/>
        </w:rPr>
        <w:t>технике граттаж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Весна»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29063B" w:rsidRDefault="00673141" w:rsidP="0029063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="00081F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0ACE">
        <w:rPr>
          <w:rFonts w:ascii="Times New Roman" w:hAnsi="Times New Roman"/>
          <w:sz w:val="28"/>
          <w:szCs w:val="28"/>
        </w:rPr>
        <w:t>что такое:</w:t>
      </w:r>
      <w:r w:rsidR="00530ACE" w:rsidRPr="00530ACE">
        <w:rPr>
          <w:rFonts w:ascii="Times New Roman" w:hAnsi="Times New Roman"/>
          <w:sz w:val="28"/>
          <w:szCs w:val="28"/>
        </w:rPr>
        <w:t xml:space="preserve"> жанр, портрет, автопортрет</w:t>
      </w:r>
      <w:r w:rsidR="00530ACE">
        <w:rPr>
          <w:rFonts w:ascii="Times New Roman" w:hAnsi="Times New Roman"/>
          <w:sz w:val="28"/>
          <w:szCs w:val="28"/>
        </w:rPr>
        <w:t>;</w:t>
      </w:r>
    </w:p>
    <w:p w:rsidR="00530ACE" w:rsidRDefault="00530ACE" w:rsidP="0029063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рисовать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Pr="00530ACE">
        <w:rPr>
          <w:rFonts w:ascii="Times New Roman" w:hAnsi="Times New Roman"/>
          <w:sz w:val="28"/>
          <w:szCs w:val="28"/>
        </w:rPr>
        <w:t>вертикальные волнистые линии</w:t>
      </w:r>
      <w:r>
        <w:rPr>
          <w:rFonts w:ascii="Times New Roman" w:hAnsi="Times New Roman"/>
          <w:sz w:val="28"/>
          <w:szCs w:val="28"/>
        </w:rPr>
        <w:t>;</w:t>
      </w:r>
    </w:p>
    <w:p w:rsidR="00530ACE" w:rsidRPr="0029063B" w:rsidRDefault="00530ACE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уметь рисовать цветными мелками, акварельными, гуашевыми красками.</w:t>
      </w:r>
    </w:p>
    <w:p w:rsidR="0029063B" w:rsidRPr="0083053A" w:rsidRDefault="0029063B" w:rsidP="0015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4364F3" w:rsidRPr="00FB020C" w:rsidRDefault="004364F3" w:rsidP="00FB020C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020C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:rsidR="004364F3" w:rsidRPr="004364F3" w:rsidRDefault="004364F3" w:rsidP="004364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>Программа разработана для детей возрастной группы</w:t>
      </w:r>
      <w:r w:rsid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 5-6 лет</w:t>
      </w: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364F3" w:rsidRPr="004364F3" w:rsidRDefault="004364F3" w:rsidP="004364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>В состав группы входит не более 12 человек, дети</w:t>
      </w:r>
      <w:r w:rsidR="0029063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посещающие детский сад. </w:t>
      </w:r>
    </w:p>
    <w:p w:rsidR="004364F3" w:rsidRPr="004364F3" w:rsidRDefault="004364F3" w:rsidP="004364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>Набор детей носит свободный характер и обусловлен интересами воспитанников и их родителями.</w:t>
      </w:r>
    </w:p>
    <w:p w:rsidR="004364F3" w:rsidRPr="004364F3" w:rsidRDefault="004364F3" w:rsidP="004364F3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>Начало занятий – сентябрь месяц</w:t>
      </w:r>
    </w:p>
    <w:p w:rsidR="004364F3" w:rsidRPr="004364F3" w:rsidRDefault="004364F3" w:rsidP="00436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Промежуточная аттестация: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последнем занятии по каждому модулю учебного плана.</w:t>
      </w:r>
    </w:p>
    <w:p w:rsidR="004364F3" w:rsidRPr="004364F3" w:rsidRDefault="004364F3" w:rsidP="004364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недельной образовательной нагрузки: </w:t>
      </w:r>
      <w:r w:rsidR="00290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 w:rsidR="0029063B">
        <w:rPr>
          <w:rFonts w:ascii="Times New Roman" w:eastAsia="Times New Roman" w:hAnsi="Times New Roman"/>
          <w:sz w:val="28"/>
          <w:szCs w:val="28"/>
          <w:lang w:eastAsia="ru-RU"/>
        </w:rPr>
        <w:t>в неделю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продолжительностью по </w:t>
      </w:r>
      <w:r w:rsidR="0029063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4364F3" w:rsidRPr="004364F3" w:rsidRDefault="004364F3" w:rsidP="004364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>Форма обучения: очная.</w:t>
      </w:r>
    </w:p>
    <w:p w:rsidR="004D0B0F" w:rsidRPr="0083053A" w:rsidRDefault="004D0B0F" w:rsidP="0099436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3127"/>
        <w:gridCol w:w="2091"/>
        <w:gridCol w:w="3544"/>
      </w:tblGrid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модуля 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ind w:right="-1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Форма промежуточной аттестации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Осень</w:t>
            </w: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«Зима»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Весна</w:t>
            </w: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30ACE" w:rsidRPr="00FB020C" w:rsidRDefault="00530ACE" w:rsidP="00FB020C">
      <w:pPr>
        <w:pStyle w:val="a3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020C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530ACE" w:rsidRPr="00530ACE" w:rsidRDefault="00530ACE" w:rsidP="00530AC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30ACE" w:rsidRPr="006032C0" w:rsidRDefault="00530ACE" w:rsidP="0028012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«Осень»</w:t>
      </w:r>
    </w:p>
    <w:p w:rsidR="00530ACE" w:rsidRPr="00530ACE" w:rsidRDefault="00530ACE" w:rsidP="00530AC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97DED" w:rsidRPr="0083053A" w:rsidRDefault="00530ACE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="00817659">
        <w:rPr>
          <w:rFonts w:ascii="Times New Roman" w:hAnsi="Times New Roman"/>
          <w:b/>
          <w:sz w:val="28"/>
          <w:szCs w:val="28"/>
          <w:lang w:eastAsia="ru-RU"/>
        </w:rPr>
        <w:t xml:space="preserve"> 1.1. «Фрукты в вазе</w:t>
      </w:r>
      <w:r w:rsidR="00097DED" w:rsidRPr="0083053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30ACE" w:rsidRDefault="00097DED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7659">
        <w:rPr>
          <w:rFonts w:ascii="Times New Roman" w:hAnsi="Times New Roman"/>
          <w:sz w:val="28"/>
          <w:szCs w:val="28"/>
          <w:lang w:eastAsia="ru-RU"/>
        </w:rPr>
        <w:t>познакомить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3F0" w:rsidRPr="0083053A">
        <w:rPr>
          <w:rFonts w:ascii="Times New Roman" w:hAnsi="Times New Roman"/>
          <w:sz w:val="28"/>
          <w:szCs w:val="28"/>
          <w:lang w:eastAsia="ru-RU"/>
        </w:rPr>
        <w:t xml:space="preserve">с новыми </w:t>
      </w:r>
      <w:r w:rsidR="00817659">
        <w:rPr>
          <w:rFonts w:ascii="Times New Roman" w:hAnsi="Times New Roman"/>
          <w:sz w:val="28"/>
          <w:szCs w:val="28"/>
          <w:lang w:eastAsia="ru-RU"/>
        </w:rPr>
        <w:t xml:space="preserve">способами рисования натюрмортов. </w:t>
      </w:r>
    </w:p>
    <w:p w:rsidR="00112E2C" w:rsidRPr="0083053A" w:rsidRDefault="00112E2C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Практика: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58B1" w:rsidRPr="0083053A">
        <w:rPr>
          <w:rFonts w:ascii="Times New Roman" w:hAnsi="Times New Roman"/>
          <w:sz w:val="28"/>
          <w:szCs w:val="28"/>
          <w:lang w:eastAsia="ru-RU"/>
        </w:rPr>
        <w:t>выпо</w:t>
      </w:r>
      <w:r w:rsidR="00BE594A" w:rsidRPr="0083053A">
        <w:rPr>
          <w:rFonts w:ascii="Times New Roman" w:hAnsi="Times New Roman"/>
          <w:sz w:val="28"/>
          <w:szCs w:val="28"/>
          <w:lang w:eastAsia="ru-RU"/>
        </w:rPr>
        <w:t>лнения работы с опорой на показ.</w:t>
      </w:r>
    </w:p>
    <w:p w:rsidR="004D0B0F" w:rsidRPr="0083053A" w:rsidRDefault="00422D16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83053A">
        <w:rPr>
          <w:rFonts w:ascii="Times New Roman" w:hAnsi="Times New Roman"/>
          <w:sz w:val="28"/>
          <w:szCs w:val="28"/>
        </w:rPr>
        <w:t>творческая работа.</w:t>
      </w:r>
    </w:p>
    <w:p w:rsidR="00422D16" w:rsidRPr="0083053A" w:rsidRDefault="007E59A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 1.2. « Укрась платочек»</w:t>
      </w:r>
    </w:p>
    <w:p w:rsidR="00530ACE" w:rsidRDefault="007E59A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441D63" w:rsidRPr="0083053A">
        <w:rPr>
          <w:rFonts w:ascii="Times New Roman" w:hAnsi="Times New Roman"/>
          <w:sz w:val="28"/>
          <w:szCs w:val="28"/>
        </w:rPr>
        <w:t>познавательная беседа, как  украшать платочек с помощью простых узоров</w:t>
      </w:r>
    </w:p>
    <w:p w:rsidR="007E59AC" w:rsidRPr="0083053A" w:rsidRDefault="00525DAE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color w:val="000000"/>
          <w:sz w:val="28"/>
          <w:szCs w:val="28"/>
        </w:rPr>
        <w:t>Практическая работа по изготовлению рисования платочка</w:t>
      </w:r>
      <w:r w:rsidR="00441D63" w:rsidRPr="0083053A">
        <w:rPr>
          <w:rFonts w:ascii="Times New Roman" w:hAnsi="Times New Roman"/>
          <w:color w:val="000000"/>
          <w:sz w:val="28"/>
          <w:szCs w:val="28"/>
        </w:rPr>
        <w:t xml:space="preserve"> с использованием оттиск</w:t>
      </w:r>
      <w:r w:rsidR="00934C83">
        <w:rPr>
          <w:rFonts w:ascii="Times New Roman" w:hAnsi="Times New Roman"/>
          <w:color w:val="000000"/>
          <w:sz w:val="28"/>
          <w:szCs w:val="28"/>
        </w:rPr>
        <w:t>а</w:t>
      </w:r>
      <w:r w:rsidR="00441D63" w:rsidRPr="0083053A">
        <w:rPr>
          <w:rFonts w:ascii="Times New Roman" w:hAnsi="Times New Roman"/>
          <w:color w:val="000000"/>
          <w:sz w:val="28"/>
          <w:szCs w:val="28"/>
        </w:rPr>
        <w:t xml:space="preserve"> пробкой</w:t>
      </w:r>
      <w:r w:rsidR="00934C83">
        <w:rPr>
          <w:rFonts w:ascii="Times New Roman" w:hAnsi="Times New Roman"/>
          <w:color w:val="000000"/>
          <w:sz w:val="28"/>
          <w:szCs w:val="28"/>
        </w:rPr>
        <w:t xml:space="preserve"> и приемами  штампования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F00379" w:rsidRPr="0083053A" w:rsidRDefault="00F00379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Тема: 1.3. Заготовка на зиму «Компот из яблок»</w:t>
      </w:r>
    </w:p>
    <w:p w:rsidR="00BE594A" w:rsidRPr="0083053A" w:rsidRDefault="00F00379" w:rsidP="00530A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E594A" w:rsidRPr="0083053A">
        <w:rPr>
          <w:rFonts w:ascii="Times New Roman" w:hAnsi="Times New Roman"/>
          <w:sz w:val="28"/>
          <w:szCs w:val="28"/>
        </w:rPr>
        <w:t>познакомить с техникой печатания яблоком, поролоновым тампоном</w:t>
      </w:r>
      <w:r w:rsidR="00530ACE">
        <w:rPr>
          <w:rFonts w:ascii="Times New Roman" w:hAnsi="Times New Roman"/>
          <w:sz w:val="28"/>
          <w:szCs w:val="28"/>
        </w:rPr>
        <w:t>.</w:t>
      </w:r>
    </w:p>
    <w:p w:rsidR="00F00379" w:rsidRPr="0083053A" w:rsidRDefault="00F00379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  <w:lang w:eastAsia="ru-RU"/>
        </w:rPr>
        <w:t xml:space="preserve">выполнения работы с </w:t>
      </w:r>
      <w:r w:rsidR="00BE594A" w:rsidRPr="0083053A">
        <w:rPr>
          <w:rFonts w:ascii="Times New Roman" w:hAnsi="Times New Roman"/>
          <w:sz w:val="28"/>
          <w:szCs w:val="28"/>
          <w:lang w:eastAsia="ru-RU"/>
        </w:rPr>
        <w:t>опорой на показ</w:t>
      </w:r>
      <w:r w:rsidR="00530ACE">
        <w:rPr>
          <w:rFonts w:ascii="Times New Roman" w:hAnsi="Times New Roman"/>
          <w:sz w:val="28"/>
          <w:szCs w:val="28"/>
          <w:lang w:eastAsia="ru-RU"/>
        </w:rPr>
        <w:t>.</w:t>
      </w:r>
    </w:p>
    <w:p w:rsidR="00AC2051" w:rsidRPr="0083053A" w:rsidRDefault="00AC2051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Тема: 1.4. «Осенний букет»</w:t>
      </w:r>
    </w:p>
    <w:p w:rsidR="00AC2051" w:rsidRPr="0083053A" w:rsidRDefault="00AC2051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осенние листья</w:t>
      </w:r>
      <w:r w:rsidR="006F3B92">
        <w:rPr>
          <w:rFonts w:ascii="Times New Roman" w:hAnsi="Times New Roman"/>
          <w:sz w:val="28"/>
          <w:szCs w:val="28"/>
        </w:rPr>
        <w:t xml:space="preserve"> -</w:t>
      </w:r>
      <w:r w:rsidRPr="0083053A">
        <w:rPr>
          <w:rFonts w:ascii="Times New Roman" w:hAnsi="Times New Roman"/>
          <w:sz w:val="28"/>
          <w:szCs w:val="28"/>
        </w:rPr>
        <w:t xml:space="preserve"> особенности строения и цвета. </w:t>
      </w:r>
    </w:p>
    <w:p w:rsidR="00AC2051" w:rsidRPr="0083053A" w:rsidRDefault="00AC2051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Практическая работа по изготовлению рисование осеннего букета. </w:t>
      </w:r>
    </w:p>
    <w:p w:rsidR="001616FA" w:rsidRPr="0083053A" w:rsidRDefault="001616FA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</w:t>
      </w:r>
      <w:r w:rsidR="00443B44" w:rsidRPr="0083053A">
        <w:rPr>
          <w:rFonts w:ascii="Times New Roman" w:hAnsi="Times New Roman"/>
          <w:b/>
          <w:sz w:val="28"/>
          <w:szCs w:val="28"/>
        </w:rPr>
        <w:t>: 1.5</w:t>
      </w:r>
      <w:r w:rsidR="00934C83">
        <w:rPr>
          <w:rFonts w:ascii="Times New Roman" w:hAnsi="Times New Roman"/>
          <w:b/>
          <w:sz w:val="28"/>
          <w:szCs w:val="28"/>
        </w:rPr>
        <w:t>. «Мое любимое животное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6F3B92" w:rsidRDefault="001616FA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нетрадиционн</w:t>
      </w:r>
      <w:r w:rsidR="006F3B92"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 w:rsidR="006F3B92">
        <w:rPr>
          <w:rFonts w:ascii="Times New Roman" w:hAnsi="Times New Roman"/>
          <w:sz w:val="28"/>
          <w:szCs w:val="28"/>
        </w:rPr>
        <w:t>а</w:t>
      </w:r>
      <w:r w:rsidRPr="0083053A">
        <w:rPr>
          <w:rFonts w:ascii="Times New Roman" w:hAnsi="Times New Roman"/>
          <w:sz w:val="28"/>
          <w:szCs w:val="28"/>
        </w:rPr>
        <w:t xml:space="preserve"> рисования </w:t>
      </w:r>
    </w:p>
    <w:p w:rsidR="001616FA" w:rsidRPr="0083053A" w:rsidRDefault="001616FA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002680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443B44" w:rsidRPr="0083053A" w:rsidRDefault="00BC1B83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1.6. «Осеннее дерево</w:t>
      </w:r>
      <w:r w:rsidR="00443B44" w:rsidRPr="0083053A">
        <w:rPr>
          <w:rFonts w:ascii="Times New Roman" w:hAnsi="Times New Roman"/>
          <w:b/>
          <w:sz w:val="28"/>
          <w:szCs w:val="28"/>
        </w:rPr>
        <w:t>»</w:t>
      </w:r>
    </w:p>
    <w:p w:rsidR="006F3B92" w:rsidRDefault="00443B44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BC1B83">
        <w:rPr>
          <w:rFonts w:ascii="Times New Roman" w:hAnsi="Times New Roman"/>
          <w:sz w:val="28"/>
          <w:szCs w:val="28"/>
        </w:rPr>
        <w:t>техник</w:t>
      </w:r>
      <w:r w:rsidR="006F3B92">
        <w:rPr>
          <w:rFonts w:ascii="Times New Roman" w:hAnsi="Times New Roman"/>
          <w:sz w:val="28"/>
          <w:szCs w:val="28"/>
        </w:rPr>
        <w:t>а кляксография</w:t>
      </w:r>
      <w:r w:rsidR="00BC1B83">
        <w:rPr>
          <w:rFonts w:ascii="Times New Roman" w:hAnsi="Times New Roman"/>
          <w:sz w:val="28"/>
          <w:szCs w:val="28"/>
        </w:rPr>
        <w:t>и техник</w:t>
      </w:r>
      <w:r w:rsidR="006F3B92">
        <w:rPr>
          <w:rFonts w:ascii="Times New Roman" w:hAnsi="Times New Roman"/>
          <w:sz w:val="28"/>
          <w:szCs w:val="28"/>
        </w:rPr>
        <w:t>а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="00BC1B83">
        <w:rPr>
          <w:rFonts w:ascii="Times New Roman" w:hAnsi="Times New Roman"/>
          <w:sz w:val="28"/>
          <w:szCs w:val="28"/>
        </w:rPr>
        <w:t>набрызга</w:t>
      </w:r>
      <w:r w:rsidR="006F3B92">
        <w:rPr>
          <w:rFonts w:ascii="Times New Roman" w:hAnsi="Times New Roman"/>
          <w:sz w:val="28"/>
          <w:szCs w:val="28"/>
        </w:rPr>
        <w:t>.</w:t>
      </w:r>
    </w:p>
    <w:p w:rsidR="00443B44" w:rsidRPr="0083053A" w:rsidRDefault="006F3B92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3B92">
        <w:rPr>
          <w:rFonts w:ascii="Times New Roman" w:hAnsi="Times New Roman"/>
          <w:b/>
          <w:sz w:val="28"/>
          <w:szCs w:val="28"/>
        </w:rPr>
        <w:t>П</w:t>
      </w:r>
      <w:r w:rsidR="00443B44" w:rsidRPr="0083053A">
        <w:rPr>
          <w:rFonts w:ascii="Times New Roman" w:hAnsi="Times New Roman"/>
          <w:b/>
          <w:sz w:val="28"/>
          <w:szCs w:val="28"/>
        </w:rPr>
        <w:t xml:space="preserve">рактика: </w:t>
      </w:r>
      <w:r w:rsidR="00443B44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80C9C" w:rsidRPr="0083053A" w:rsidRDefault="003A75B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1.7. «Астры</w:t>
      </w:r>
      <w:r w:rsidR="00F80C9C" w:rsidRPr="0083053A">
        <w:rPr>
          <w:rFonts w:ascii="Times New Roman" w:hAnsi="Times New Roman"/>
          <w:b/>
          <w:sz w:val="28"/>
          <w:szCs w:val="28"/>
        </w:rPr>
        <w:t>»</w:t>
      </w:r>
    </w:p>
    <w:p w:rsidR="00F80C9C" w:rsidRPr="0083053A" w:rsidRDefault="00F80C9C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DE65F6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рисование пластиковыми вилками </w:t>
      </w:r>
      <w:r w:rsidR="000B1641" w:rsidRPr="0083053A">
        <w:rPr>
          <w:rFonts w:ascii="Times New Roman" w:eastAsia="Times New Roman" w:hAnsi="Times New Roman"/>
          <w:sz w:val="28"/>
          <w:szCs w:val="28"/>
          <w:lang w:eastAsia="ru-RU"/>
        </w:rPr>
        <w:t>(отпечаток)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0C9C" w:rsidRPr="0083053A" w:rsidRDefault="00F80C9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 w:rsidR="00DE65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1641" w:rsidRPr="0083053A" w:rsidRDefault="00DE65F6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1.8. «</w:t>
      </w:r>
      <w:r w:rsidR="00BC5A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Бабочка</w:t>
      </w:r>
      <w:r w:rsidR="000B1641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F3B92" w:rsidRDefault="000B1641" w:rsidP="00B93A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B93A93">
        <w:rPr>
          <w:rFonts w:ascii="Times New Roman" w:eastAsia="Times New Roman" w:hAnsi="Times New Roman"/>
          <w:sz w:val="28"/>
          <w:szCs w:val="28"/>
          <w:lang w:eastAsia="ru-RU"/>
        </w:rPr>
        <w:t>техник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3A93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моно</w:t>
      </w:r>
      <w:r w:rsidR="00BC5AEF">
        <w:rPr>
          <w:rFonts w:ascii="Times New Roman" w:eastAsia="Times New Roman" w:hAnsi="Times New Roman"/>
          <w:sz w:val="28"/>
          <w:szCs w:val="28"/>
          <w:lang w:eastAsia="ru-RU"/>
        </w:rPr>
        <w:t>типия.</w:t>
      </w:r>
    </w:p>
    <w:p w:rsidR="000E3050" w:rsidRPr="0083053A" w:rsidRDefault="000B1641" w:rsidP="00B93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</w:t>
      </w:r>
      <w:r w:rsidR="000E3050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работы с опорой на показ.</w:t>
      </w:r>
    </w:p>
    <w:p w:rsidR="000E3050" w:rsidRPr="0083053A" w:rsidRDefault="009029A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1.9. «Подводное царство</w:t>
      </w:r>
      <w:r w:rsidR="000E3050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E3050" w:rsidRPr="0083053A" w:rsidRDefault="000E3050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9029AF">
        <w:rPr>
          <w:rFonts w:ascii="Times New Roman" w:eastAsia="Times New Roman" w:hAnsi="Times New Roman"/>
          <w:sz w:val="28"/>
          <w:szCs w:val="28"/>
          <w:lang w:eastAsia="ru-RU"/>
        </w:rPr>
        <w:t>море и его обитател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0E3050" w:rsidRPr="0083053A" w:rsidRDefault="000E3050" w:rsidP="00060B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 w:rsidR="006F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акварельными красками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59D5" w:rsidRPr="0083053A" w:rsidRDefault="00AB59D5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1.10. «Зайчик».</w:t>
      </w:r>
    </w:p>
    <w:p w:rsidR="006F3B92" w:rsidRDefault="00AB59D5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>геометрическ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9D5" w:rsidRDefault="00AB59D5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 w:rsidR="006F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F3B92">
        <w:rPr>
          <w:rFonts w:ascii="Times New Roman" w:hAnsi="Times New Roman"/>
          <w:color w:val="000000"/>
          <w:sz w:val="28"/>
          <w:szCs w:val="28"/>
        </w:rPr>
        <w:t>Р</w:t>
      </w:r>
      <w:r w:rsidR="006F3B92" w:rsidRPr="0083053A">
        <w:rPr>
          <w:rFonts w:ascii="Times New Roman" w:hAnsi="Times New Roman"/>
          <w:color w:val="000000"/>
          <w:sz w:val="28"/>
          <w:szCs w:val="28"/>
        </w:rPr>
        <w:t>исование –тычок жёсткой полусухой кистью</w:t>
      </w:r>
      <w:r w:rsidR="006F3B92">
        <w:rPr>
          <w:rFonts w:ascii="Times New Roman" w:hAnsi="Times New Roman"/>
          <w:color w:val="000000"/>
          <w:sz w:val="28"/>
          <w:szCs w:val="28"/>
        </w:rPr>
        <w:t>.</w:t>
      </w:r>
    </w:p>
    <w:p w:rsidR="00236128" w:rsidRPr="0083053A" w:rsidRDefault="009029A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1.11. «Волшебные узоры </w:t>
      </w:r>
      <w:r w:rsidR="00236128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236128" w:rsidRPr="0083053A" w:rsidRDefault="00236128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902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</w:t>
      </w:r>
      <w:r w:rsidR="006F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902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эбру</w:t>
      </w:r>
      <w:r w:rsidR="00F42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B92" w:rsidRPr="0083053A" w:rsidRDefault="00236128" w:rsidP="006F3B9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 w:rsidR="0008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3B92">
        <w:rPr>
          <w:rFonts w:ascii="Times New Roman" w:hAnsi="Times New Roman"/>
          <w:color w:val="000000"/>
          <w:sz w:val="28"/>
          <w:szCs w:val="28"/>
        </w:rPr>
        <w:t xml:space="preserve">с помощью набрызга, рисовать </w:t>
      </w:r>
      <w:r w:rsidR="006F3B92" w:rsidRPr="0083053A">
        <w:rPr>
          <w:rFonts w:ascii="Times New Roman" w:hAnsi="Times New Roman"/>
          <w:color w:val="000000"/>
          <w:sz w:val="28"/>
          <w:szCs w:val="28"/>
        </w:rPr>
        <w:t xml:space="preserve">кончиком </w:t>
      </w:r>
      <w:r w:rsidR="006F3B92">
        <w:rPr>
          <w:rFonts w:ascii="Times New Roman" w:hAnsi="Times New Roman"/>
          <w:color w:val="000000"/>
          <w:sz w:val="28"/>
          <w:szCs w:val="28"/>
        </w:rPr>
        <w:t>палочки,  переносить рисунок на бумагу (способом наложения на поверхность раствора)</w:t>
      </w:r>
    </w:p>
    <w:p w:rsidR="00D2684B" w:rsidRPr="0083053A" w:rsidRDefault="00D2684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1.12. </w:t>
      </w:r>
      <w:r w:rsidR="00F0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D2684B" w:rsidRPr="00F03134" w:rsidRDefault="00F03134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134">
        <w:rPr>
          <w:rFonts w:ascii="Times New Roman" w:hAnsi="Times New Roman"/>
          <w:sz w:val="28"/>
          <w:szCs w:val="28"/>
        </w:rPr>
        <w:t>Выставка работ воспитанников.</w:t>
      </w:r>
    </w:p>
    <w:p w:rsidR="006032C0" w:rsidRDefault="006032C0" w:rsidP="006032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6032C0" w:rsidRPr="006032C0" w:rsidRDefault="006032C0" w:rsidP="0028012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«Зима»</w:t>
      </w:r>
    </w:p>
    <w:p w:rsidR="006032C0" w:rsidRPr="00530ACE" w:rsidRDefault="006032C0" w:rsidP="006032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23D15" w:rsidRPr="0083053A" w:rsidRDefault="007A3F13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Тема: 2.1. «Зимний пейзаж</w:t>
      </w:r>
      <w:r w:rsidR="00F23D15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23D15" w:rsidRPr="0083053A" w:rsidRDefault="00F23D15" w:rsidP="00060BA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Pr="0083053A">
        <w:rPr>
          <w:color w:val="000000"/>
          <w:sz w:val="28"/>
          <w:szCs w:val="28"/>
        </w:rPr>
        <w:t>Зима</w:t>
      </w:r>
      <w:r w:rsidR="006032C0">
        <w:rPr>
          <w:color w:val="000000"/>
          <w:sz w:val="28"/>
          <w:szCs w:val="28"/>
        </w:rPr>
        <w:t>.</w:t>
      </w:r>
    </w:p>
    <w:p w:rsidR="007A3F13" w:rsidRDefault="00D06E7C" w:rsidP="007A3F1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</w:t>
      </w:r>
      <w:r w:rsidR="007A3F13">
        <w:rPr>
          <w:color w:val="000000"/>
          <w:sz w:val="28"/>
          <w:szCs w:val="28"/>
        </w:rPr>
        <w:t>, в технике граттаж.</w:t>
      </w:r>
    </w:p>
    <w:p w:rsidR="00D06E7C" w:rsidRPr="0083053A" w:rsidRDefault="00D06E7C" w:rsidP="006032C0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Тема: 2.2. «Снежинки»</w:t>
      </w:r>
    </w:p>
    <w:p w:rsidR="00D06E7C" w:rsidRPr="0083053A" w:rsidRDefault="00D06E7C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6032C0">
        <w:rPr>
          <w:rFonts w:ascii="Times New Roman" w:hAnsi="Times New Roman"/>
          <w:sz w:val="28"/>
          <w:szCs w:val="28"/>
        </w:rPr>
        <w:t>Н</w:t>
      </w:r>
      <w:r w:rsidRPr="0083053A">
        <w:rPr>
          <w:rFonts w:ascii="Times New Roman" w:hAnsi="Times New Roman"/>
          <w:sz w:val="28"/>
          <w:szCs w:val="28"/>
        </w:rPr>
        <w:t>етрадиционн</w:t>
      </w:r>
      <w:r w:rsidR="006032C0"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 w:rsidR="006032C0">
        <w:rPr>
          <w:rFonts w:ascii="Times New Roman" w:hAnsi="Times New Roman"/>
          <w:sz w:val="28"/>
          <w:szCs w:val="28"/>
        </w:rPr>
        <w:t>а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рисования </w:t>
      </w:r>
      <w:r w:rsidRPr="0083053A">
        <w:rPr>
          <w:rFonts w:ascii="Times New Roman" w:hAnsi="Times New Roman"/>
          <w:sz w:val="28"/>
          <w:szCs w:val="28"/>
        </w:rPr>
        <w:t xml:space="preserve"> воском</w:t>
      </w:r>
      <w:r w:rsidR="006032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E7C" w:rsidRPr="0083053A" w:rsidRDefault="00D06E7C" w:rsidP="00060BAF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показ.</w:t>
      </w:r>
    </w:p>
    <w:p w:rsidR="004E219B" w:rsidRPr="0083053A" w:rsidRDefault="007A3F13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2.3. «Белый медведь</w:t>
      </w:r>
      <w:r w:rsidR="004E219B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A51D55" w:rsidRDefault="004E69FF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="006032C0">
        <w:rPr>
          <w:rFonts w:ascii="Times New Roman" w:hAnsi="Times New Roman"/>
          <w:sz w:val="28"/>
          <w:szCs w:val="28"/>
        </w:rPr>
        <w:t>Н</w:t>
      </w:r>
      <w:r w:rsidR="007A3F13">
        <w:rPr>
          <w:rFonts w:ascii="Times New Roman" w:hAnsi="Times New Roman"/>
          <w:sz w:val="28"/>
          <w:szCs w:val="28"/>
        </w:rPr>
        <w:t>етрадиционны</w:t>
      </w:r>
      <w:r w:rsidR="006032C0">
        <w:rPr>
          <w:rFonts w:ascii="Times New Roman" w:hAnsi="Times New Roman"/>
          <w:sz w:val="28"/>
          <w:szCs w:val="28"/>
        </w:rPr>
        <w:t>й</w:t>
      </w:r>
      <w:r w:rsidR="007A3F13">
        <w:rPr>
          <w:rFonts w:ascii="Times New Roman" w:hAnsi="Times New Roman"/>
          <w:sz w:val="28"/>
          <w:szCs w:val="28"/>
        </w:rPr>
        <w:t xml:space="preserve"> материал (манк</w:t>
      </w:r>
      <w:r w:rsidR="006032C0">
        <w:rPr>
          <w:rFonts w:ascii="Times New Roman" w:hAnsi="Times New Roman"/>
          <w:sz w:val="28"/>
          <w:szCs w:val="28"/>
        </w:rPr>
        <w:t>а</w:t>
      </w:r>
      <w:r w:rsidR="007A3F13">
        <w:rPr>
          <w:rFonts w:ascii="Times New Roman" w:hAnsi="Times New Roman"/>
          <w:sz w:val="28"/>
          <w:szCs w:val="28"/>
        </w:rPr>
        <w:t>)</w:t>
      </w:r>
      <w:r w:rsidRPr="0083053A">
        <w:rPr>
          <w:rFonts w:ascii="Times New Roman" w:hAnsi="Times New Roman"/>
          <w:sz w:val="28"/>
          <w:szCs w:val="28"/>
        </w:rPr>
        <w:t>.</w:t>
      </w:r>
    </w:p>
    <w:p w:rsidR="004E69FF" w:rsidRPr="0083053A" w:rsidRDefault="004E219B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E69FF" w:rsidRPr="0083053A">
        <w:rPr>
          <w:rFonts w:ascii="Times New Roman" w:hAnsi="Times New Roman"/>
          <w:color w:val="000000"/>
          <w:sz w:val="28"/>
          <w:szCs w:val="28"/>
        </w:rPr>
        <w:t xml:space="preserve">Заготовки </w:t>
      </w:r>
      <w:r w:rsidR="00A51D55">
        <w:rPr>
          <w:rFonts w:ascii="Times New Roman" w:hAnsi="Times New Roman"/>
          <w:color w:val="000000"/>
          <w:sz w:val="28"/>
          <w:szCs w:val="28"/>
        </w:rPr>
        <w:t xml:space="preserve"> шаблонов белого медведя </w:t>
      </w:r>
      <w:r w:rsidR="004E69FF" w:rsidRPr="0083053A">
        <w:rPr>
          <w:rFonts w:ascii="Times New Roman" w:hAnsi="Times New Roman"/>
          <w:color w:val="000000"/>
          <w:sz w:val="28"/>
          <w:szCs w:val="28"/>
        </w:rPr>
        <w:t>и</w:t>
      </w:r>
      <w:r w:rsidR="00A51D55">
        <w:rPr>
          <w:rFonts w:ascii="Times New Roman" w:hAnsi="Times New Roman"/>
          <w:color w:val="000000"/>
          <w:sz w:val="28"/>
          <w:szCs w:val="28"/>
        </w:rPr>
        <w:t>з бумаги, манка, клей, синий картон дл</w:t>
      </w:r>
      <w:r w:rsidR="006032C0">
        <w:rPr>
          <w:rFonts w:ascii="Times New Roman" w:hAnsi="Times New Roman"/>
          <w:color w:val="000000"/>
          <w:sz w:val="28"/>
          <w:szCs w:val="28"/>
        </w:rPr>
        <w:t>я оформления. Выполнение работы</w:t>
      </w:r>
      <w:r w:rsidR="00A51D55">
        <w:rPr>
          <w:rFonts w:ascii="Times New Roman" w:hAnsi="Times New Roman"/>
          <w:color w:val="000000"/>
          <w:sz w:val="28"/>
          <w:szCs w:val="28"/>
        </w:rPr>
        <w:t>.</w:t>
      </w:r>
    </w:p>
    <w:p w:rsidR="004E69FF" w:rsidRPr="0083053A" w:rsidRDefault="00A51D55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2.4. «Зимний лес»</w:t>
      </w:r>
    </w:p>
    <w:p w:rsidR="004E69FF" w:rsidRPr="0083053A" w:rsidRDefault="004E69F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="006032C0">
        <w:rPr>
          <w:rFonts w:ascii="Times New Roman" w:hAnsi="Times New Roman"/>
          <w:sz w:val="28"/>
          <w:szCs w:val="28"/>
        </w:rPr>
        <w:t>Деревья зимой.</w:t>
      </w:r>
    </w:p>
    <w:p w:rsidR="004E69FF" w:rsidRPr="0083053A" w:rsidRDefault="004E69F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 w:rsidR="006032C0">
        <w:rPr>
          <w:rFonts w:ascii="Times New Roman" w:hAnsi="Times New Roman"/>
          <w:color w:val="000000"/>
          <w:sz w:val="28"/>
          <w:szCs w:val="28"/>
        </w:rPr>
        <w:t xml:space="preserve"> заснеженные деревья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8F0CF4" w:rsidRPr="0083053A" w:rsidRDefault="00456E00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2.5. «Зимняя сказка</w:t>
      </w:r>
      <w:r w:rsidR="008F0CF4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8F0CF4" w:rsidRPr="0083053A" w:rsidRDefault="008F0CF4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="006032C0">
        <w:rPr>
          <w:rFonts w:ascii="Times New Roman" w:hAnsi="Times New Roman"/>
          <w:sz w:val="28"/>
          <w:szCs w:val="28"/>
        </w:rPr>
        <w:t>Т</w:t>
      </w:r>
      <w:r w:rsidR="00456E00">
        <w:rPr>
          <w:rFonts w:ascii="Times New Roman" w:hAnsi="Times New Roman"/>
          <w:sz w:val="28"/>
          <w:szCs w:val="28"/>
        </w:rPr>
        <w:t>ехник</w:t>
      </w:r>
      <w:r w:rsidR="006032C0">
        <w:rPr>
          <w:rFonts w:ascii="Times New Roman" w:hAnsi="Times New Roman"/>
          <w:sz w:val="28"/>
          <w:szCs w:val="28"/>
        </w:rPr>
        <w:t>а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="00456E00">
        <w:rPr>
          <w:rFonts w:ascii="Times New Roman" w:hAnsi="Times New Roman"/>
          <w:sz w:val="28"/>
          <w:szCs w:val="28"/>
        </w:rPr>
        <w:t>эбру.</w:t>
      </w:r>
    </w:p>
    <w:p w:rsidR="008F0CF4" w:rsidRPr="0083053A" w:rsidRDefault="008F0CF4" w:rsidP="0060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 w:rsidR="006032C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56E00">
        <w:rPr>
          <w:rFonts w:ascii="Times New Roman" w:hAnsi="Times New Roman"/>
          <w:sz w:val="28"/>
          <w:szCs w:val="28"/>
        </w:rPr>
        <w:t xml:space="preserve">елочки </w:t>
      </w:r>
      <w:r w:rsidR="00B5167F" w:rsidRPr="0083053A">
        <w:rPr>
          <w:rFonts w:ascii="Times New Roman" w:hAnsi="Times New Roman"/>
          <w:sz w:val="28"/>
          <w:szCs w:val="28"/>
        </w:rPr>
        <w:t>и снежинки</w:t>
      </w:r>
      <w:r w:rsidR="00456E00">
        <w:rPr>
          <w:rFonts w:ascii="Times New Roman" w:hAnsi="Times New Roman"/>
          <w:sz w:val="28"/>
          <w:szCs w:val="28"/>
        </w:rPr>
        <w:t xml:space="preserve">. </w:t>
      </w:r>
    </w:p>
    <w:p w:rsidR="00B5167F" w:rsidRPr="0083053A" w:rsidRDefault="00456E00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2.6. «Снегирь»</w:t>
      </w:r>
    </w:p>
    <w:p w:rsidR="00B5167F" w:rsidRPr="0083053A" w:rsidRDefault="00B5167F" w:rsidP="00060BAF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>
        <w:rPr>
          <w:sz w:val="28"/>
          <w:szCs w:val="28"/>
        </w:rPr>
        <w:t>Т</w:t>
      </w:r>
      <w:r w:rsidR="00456E00">
        <w:rPr>
          <w:sz w:val="28"/>
          <w:szCs w:val="28"/>
        </w:rPr>
        <w:t>ехник</w:t>
      </w:r>
      <w:r w:rsidR="006032C0">
        <w:rPr>
          <w:sz w:val="28"/>
          <w:szCs w:val="28"/>
        </w:rPr>
        <w:t>а</w:t>
      </w:r>
      <w:r w:rsidR="00081F14">
        <w:rPr>
          <w:sz w:val="28"/>
          <w:szCs w:val="28"/>
        </w:rPr>
        <w:t xml:space="preserve"> </w:t>
      </w:r>
      <w:r w:rsidR="00456E00">
        <w:rPr>
          <w:sz w:val="28"/>
          <w:szCs w:val="28"/>
        </w:rPr>
        <w:t>пластилинография</w:t>
      </w:r>
      <w:r w:rsidR="006032C0">
        <w:rPr>
          <w:sz w:val="28"/>
          <w:szCs w:val="28"/>
        </w:rPr>
        <w:t>.</w:t>
      </w:r>
    </w:p>
    <w:p w:rsidR="00B5167F" w:rsidRPr="0083053A" w:rsidRDefault="00B5167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показ.</w:t>
      </w:r>
    </w:p>
    <w:p w:rsidR="00B5167F" w:rsidRPr="0083053A" w:rsidRDefault="00B5167F" w:rsidP="000A1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</w:t>
      </w:r>
      <w:r w:rsidR="000834EA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.7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«</w:t>
      </w:r>
      <w:r w:rsidR="000A1A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Осьминог»</w:t>
      </w:r>
    </w:p>
    <w:p w:rsidR="006032C0" w:rsidRDefault="00B5167F" w:rsidP="0080209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</w:t>
      </w:r>
      <w:r w:rsidR="000A1AB9">
        <w:rPr>
          <w:b/>
          <w:sz w:val="28"/>
          <w:szCs w:val="28"/>
        </w:rPr>
        <w:t>:</w:t>
      </w:r>
      <w:r w:rsidR="000A1AB9">
        <w:rPr>
          <w:sz w:val="28"/>
          <w:szCs w:val="28"/>
        </w:rPr>
        <w:t xml:space="preserve"> Поговорить о море и его жителях</w:t>
      </w:r>
      <w:r w:rsidR="006032C0">
        <w:rPr>
          <w:sz w:val="28"/>
          <w:szCs w:val="28"/>
        </w:rPr>
        <w:t>.</w:t>
      </w:r>
    </w:p>
    <w:p w:rsidR="006032C0" w:rsidRPr="0083053A" w:rsidRDefault="00B5167F" w:rsidP="006032C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 xml:space="preserve">: </w:t>
      </w:r>
      <w:r w:rsidR="000834EA" w:rsidRPr="0083053A">
        <w:rPr>
          <w:color w:val="000000"/>
          <w:sz w:val="28"/>
          <w:szCs w:val="28"/>
        </w:rPr>
        <w:t>Выполнение работы с опорой на показ.</w:t>
      </w:r>
    </w:p>
    <w:p w:rsidR="00F5647A" w:rsidRPr="0083053A" w:rsidRDefault="000834EA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2.8. «</w:t>
      </w:r>
      <w:r w:rsidR="008020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Морозный узор на окне»</w:t>
      </w:r>
    </w:p>
    <w:p w:rsidR="00482BE3" w:rsidRPr="0083053A" w:rsidRDefault="00F5647A" w:rsidP="00060BA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 w:rsidRPr="006032C0">
        <w:rPr>
          <w:sz w:val="28"/>
          <w:szCs w:val="28"/>
        </w:rPr>
        <w:t>З</w:t>
      </w:r>
      <w:r w:rsidR="00482BE3" w:rsidRPr="0083053A">
        <w:rPr>
          <w:sz w:val="28"/>
          <w:szCs w:val="28"/>
        </w:rPr>
        <w:t>имни</w:t>
      </w:r>
      <w:r w:rsidR="006032C0">
        <w:rPr>
          <w:sz w:val="28"/>
          <w:szCs w:val="28"/>
        </w:rPr>
        <w:t>е</w:t>
      </w:r>
      <w:r w:rsidR="00482BE3" w:rsidRPr="0083053A">
        <w:rPr>
          <w:sz w:val="28"/>
          <w:szCs w:val="28"/>
        </w:rPr>
        <w:t xml:space="preserve"> явления природы</w:t>
      </w:r>
      <w:r w:rsidR="006032C0">
        <w:rPr>
          <w:sz w:val="28"/>
          <w:szCs w:val="28"/>
        </w:rPr>
        <w:t>.</w:t>
      </w:r>
    </w:p>
    <w:p w:rsidR="00F5647A" w:rsidRPr="0083053A" w:rsidRDefault="00F5647A" w:rsidP="00060BAF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</w:t>
      </w:r>
      <w:r w:rsidR="00081F14">
        <w:rPr>
          <w:color w:val="000000"/>
          <w:sz w:val="28"/>
          <w:szCs w:val="28"/>
        </w:rPr>
        <w:t xml:space="preserve"> </w:t>
      </w:r>
      <w:r w:rsidRPr="0083053A">
        <w:rPr>
          <w:color w:val="000000"/>
          <w:sz w:val="28"/>
          <w:szCs w:val="28"/>
        </w:rPr>
        <w:t>Выполнение работы с опорой на показ</w:t>
      </w:r>
      <w:r w:rsidR="006032C0">
        <w:rPr>
          <w:color w:val="000000"/>
          <w:sz w:val="28"/>
          <w:szCs w:val="28"/>
        </w:rPr>
        <w:t xml:space="preserve"> – морозные узоры</w:t>
      </w:r>
      <w:r w:rsidRPr="0083053A">
        <w:rPr>
          <w:color w:val="000000"/>
          <w:sz w:val="28"/>
          <w:szCs w:val="28"/>
        </w:rPr>
        <w:t xml:space="preserve">. </w:t>
      </w:r>
    </w:p>
    <w:p w:rsidR="00482BE3" w:rsidRPr="0083053A" w:rsidRDefault="0080209A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2.10. «Цветы</w:t>
      </w:r>
      <w:r w:rsidR="00482BE3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41CCB" w:rsidRPr="0083053A" w:rsidRDefault="00482BE3" w:rsidP="00060BA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 w:rsidRPr="006032C0">
        <w:rPr>
          <w:sz w:val="28"/>
          <w:szCs w:val="28"/>
        </w:rPr>
        <w:t>П</w:t>
      </w:r>
      <w:r w:rsidR="00876B6F">
        <w:rPr>
          <w:sz w:val="28"/>
          <w:szCs w:val="28"/>
        </w:rPr>
        <w:t>астель</w:t>
      </w:r>
      <w:r w:rsidR="006032C0">
        <w:rPr>
          <w:sz w:val="28"/>
          <w:szCs w:val="28"/>
        </w:rPr>
        <w:t>.</w:t>
      </w:r>
    </w:p>
    <w:p w:rsidR="00482BE3" w:rsidRPr="0083053A" w:rsidRDefault="00482BE3" w:rsidP="00060BAF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 xml:space="preserve">: Выполнение работы с опорой на показ. </w:t>
      </w:r>
    </w:p>
    <w:p w:rsidR="008F2B07" w:rsidRPr="0083053A" w:rsidRDefault="00BA2FB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2.11. «Узор на  разделочной доске</w:t>
      </w:r>
      <w:r w:rsidR="008F2B07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032C0" w:rsidRDefault="008F2B07" w:rsidP="00060BA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>
        <w:rPr>
          <w:sz w:val="28"/>
          <w:szCs w:val="28"/>
        </w:rPr>
        <w:t>О</w:t>
      </w:r>
      <w:r w:rsidRPr="0083053A">
        <w:rPr>
          <w:sz w:val="28"/>
          <w:szCs w:val="28"/>
        </w:rPr>
        <w:t>рнамент</w:t>
      </w:r>
      <w:r w:rsidR="006032C0">
        <w:rPr>
          <w:sz w:val="28"/>
          <w:szCs w:val="28"/>
        </w:rPr>
        <w:t xml:space="preserve">, </w:t>
      </w:r>
      <w:r w:rsidRPr="0083053A">
        <w:rPr>
          <w:sz w:val="28"/>
          <w:szCs w:val="28"/>
        </w:rPr>
        <w:t>узор</w:t>
      </w:r>
      <w:r w:rsidR="006032C0">
        <w:rPr>
          <w:sz w:val="28"/>
          <w:szCs w:val="28"/>
        </w:rPr>
        <w:t>.</w:t>
      </w:r>
    </w:p>
    <w:p w:rsidR="008F2B07" w:rsidRPr="0083053A" w:rsidRDefault="008F2B07" w:rsidP="00060BAF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>Практика:</w:t>
      </w:r>
      <w:r w:rsidR="00D06532" w:rsidRPr="0083053A">
        <w:rPr>
          <w:sz w:val="28"/>
          <w:szCs w:val="28"/>
        </w:rPr>
        <w:t xml:space="preserve"> Вып</w:t>
      </w:r>
      <w:r w:rsidR="00BA2FBB">
        <w:rPr>
          <w:sz w:val="28"/>
          <w:szCs w:val="28"/>
        </w:rPr>
        <w:t xml:space="preserve">олнения рисунка «Узор на доске» </w:t>
      </w:r>
      <w:r w:rsidR="00D06532" w:rsidRPr="0083053A">
        <w:rPr>
          <w:sz w:val="28"/>
          <w:szCs w:val="28"/>
        </w:rPr>
        <w:t>с опорой на показ.</w:t>
      </w:r>
    </w:p>
    <w:p w:rsidR="00E77228" w:rsidRPr="0083053A" w:rsidRDefault="00BA2FB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2.12. </w:t>
      </w:r>
      <w:r w:rsidR="00F0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E77228" w:rsidRDefault="00F03134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 воспитанников</w:t>
      </w:r>
      <w:r w:rsidR="00D06532" w:rsidRPr="0083053A">
        <w:rPr>
          <w:rFonts w:ascii="Times New Roman" w:hAnsi="Times New Roman"/>
          <w:sz w:val="28"/>
          <w:szCs w:val="28"/>
        </w:rPr>
        <w:t>.</w:t>
      </w:r>
    </w:p>
    <w:p w:rsidR="00095E46" w:rsidRPr="0083053A" w:rsidRDefault="00095E46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E46" w:rsidRDefault="00095E46" w:rsidP="0028012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Весна</w:t>
      </w: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»</w:t>
      </w:r>
    </w:p>
    <w:p w:rsidR="00095E46" w:rsidRPr="006032C0" w:rsidRDefault="00095E46" w:rsidP="00095E46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626003" w:rsidRDefault="00626003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«Волшебные цветы»</w:t>
      </w:r>
    </w:p>
    <w:p w:rsidR="00626003" w:rsidRDefault="00626003" w:rsidP="006260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Теория:</w:t>
      </w:r>
      <w:r w:rsidR="00081F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веты в технике эбру.</w:t>
      </w:r>
    </w:p>
    <w:p w:rsidR="00626003" w:rsidRDefault="00626003" w:rsidP="006260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Рисунок цветов в технике эбру с опорой на показ.</w:t>
      </w:r>
    </w:p>
    <w:p w:rsidR="00D06532" w:rsidRPr="0083053A" w:rsidRDefault="00D06532" w:rsidP="006260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3.2. «Портрет мамы»</w:t>
      </w:r>
    </w:p>
    <w:p w:rsidR="00623DA1" w:rsidRPr="0083053A" w:rsidRDefault="00D06532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hAnsi="Times New Roman"/>
          <w:sz w:val="28"/>
          <w:szCs w:val="28"/>
        </w:rPr>
        <w:t>П</w:t>
      </w:r>
      <w:r w:rsidRPr="0083053A">
        <w:rPr>
          <w:rFonts w:ascii="Times New Roman" w:hAnsi="Times New Roman"/>
          <w:sz w:val="28"/>
          <w:szCs w:val="28"/>
        </w:rPr>
        <w:t>ортрет</w:t>
      </w:r>
      <w:r w:rsidR="00095E46">
        <w:rPr>
          <w:rFonts w:ascii="Times New Roman" w:hAnsi="Times New Roman"/>
          <w:sz w:val="28"/>
          <w:szCs w:val="28"/>
        </w:rPr>
        <w:t>.</w:t>
      </w:r>
    </w:p>
    <w:p w:rsidR="00623DA1" w:rsidRPr="0083053A" w:rsidRDefault="00D06532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095E4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23DA1" w:rsidRPr="0083053A">
        <w:rPr>
          <w:rFonts w:ascii="Times New Roman" w:eastAsia="Times New Roman" w:hAnsi="Times New Roman"/>
          <w:sz w:val="28"/>
          <w:szCs w:val="28"/>
          <w:lang w:eastAsia="ru-RU"/>
        </w:rPr>
        <w:t>ассматривание иллюстраций с автопортретами, использование художественного слова, сюрпризный момент, индивидуальная работа по ходу занятия.</w:t>
      </w:r>
    </w:p>
    <w:p w:rsidR="00965C22" w:rsidRPr="0083053A" w:rsidRDefault="00595052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3.3. «Ветка сирени</w:t>
      </w:r>
      <w:r w:rsidR="00965C22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95052" w:rsidRDefault="00965C22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hAnsi="Times New Roman"/>
          <w:sz w:val="28"/>
          <w:szCs w:val="28"/>
        </w:rPr>
        <w:t>Т</w:t>
      </w:r>
      <w:r w:rsidR="00595052">
        <w:rPr>
          <w:rFonts w:ascii="Times New Roman" w:hAnsi="Times New Roman"/>
          <w:sz w:val="28"/>
          <w:szCs w:val="28"/>
        </w:rPr>
        <w:t>ехник</w:t>
      </w:r>
      <w:r w:rsidR="00095E46">
        <w:rPr>
          <w:rFonts w:ascii="Times New Roman" w:hAnsi="Times New Roman"/>
          <w:sz w:val="28"/>
          <w:szCs w:val="28"/>
        </w:rPr>
        <w:t>а</w:t>
      </w:r>
      <w:r w:rsidR="00595052">
        <w:rPr>
          <w:rFonts w:ascii="Times New Roman" w:hAnsi="Times New Roman"/>
          <w:sz w:val="28"/>
          <w:szCs w:val="28"/>
        </w:rPr>
        <w:t xml:space="preserve"> пуантилизм. </w:t>
      </w:r>
    </w:p>
    <w:p w:rsidR="00095E46" w:rsidRDefault="00965C22" w:rsidP="0009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lastRenderedPageBreak/>
        <w:t xml:space="preserve">Практика: </w:t>
      </w:r>
      <w:r w:rsidR="00595052">
        <w:rPr>
          <w:rFonts w:ascii="Times New Roman" w:hAnsi="Times New Roman"/>
          <w:sz w:val="28"/>
          <w:szCs w:val="28"/>
        </w:rPr>
        <w:t xml:space="preserve">Выполнения рисунка </w:t>
      </w:r>
      <w:r w:rsidRPr="0083053A">
        <w:rPr>
          <w:rFonts w:ascii="Times New Roman" w:hAnsi="Times New Roman"/>
          <w:sz w:val="28"/>
          <w:szCs w:val="28"/>
        </w:rPr>
        <w:t xml:space="preserve">с опорой на </w:t>
      </w:r>
      <w:r w:rsidR="00595052">
        <w:rPr>
          <w:rFonts w:ascii="Times New Roman" w:hAnsi="Times New Roman"/>
          <w:sz w:val="28"/>
          <w:szCs w:val="28"/>
        </w:rPr>
        <w:t>просмотр иллюстраций с изображением сирени.</w:t>
      </w:r>
    </w:p>
    <w:p w:rsidR="00965C22" w:rsidRPr="00095E46" w:rsidRDefault="00965C22" w:rsidP="0009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3.4. «Плюшевый мишка»</w:t>
      </w:r>
    </w:p>
    <w:p w:rsidR="00965C22" w:rsidRPr="0083053A" w:rsidRDefault="00965C22" w:rsidP="00060BAF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="00095E46">
        <w:rPr>
          <w:sz w:val="28"/>
          <w:szCs w:val="28"/>
        </w:rPr>
        <w:t>«Т</w:t>
      </w:r>
      <w:r w:rsidR="00743464" w:rsidRPr="0083053A">
        <w:rPr>
          <w:sz w:val="28"/>
          <w:szCs w:val="28"/>
        </w:rPr>
        <w:t>ычок</w:t>
      </w:r>
      <w:r w:rsidR="00095E46">
        <w:rPr>
          <w:sz w:val="28"/>
          <w:szCs w:val="28"/>
        </w:rPr>
        <w:t xml:space="preserve">» - </w:t>
      </w:r>
      <w:r w:rsidRPr="0083053A">
        <w:rPr>
          <w:sz w:val="28"/>
          <w:szCs w:val="28"/>
        </w:rPr>
        <w:t>жесткой полусухой кистью и гуашью</w:t>
      </w:r>
      <w:r w:rsidR="00095E46">
        <w:rPr>
          <w:sz w:val="28"/>
          <w:szCs w:val="28"/>
        </w:rPr>
        <w:t>.</w:t>
      </w:r>
    </w:p>
    <w:p w:rsidR="00965C22" w:rsidRPr="0083053A" w:rsidRDefault="00965C22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«Плюшевый мишка», с опорой на показ.</w:t>
      </w:r>
    </w:p>
    <w:p w:rsidR="00743464" w:rsidRPr="0083053A" w:rsidRDefault="0074346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3.5. «Березка»</w:t>
      </w:r>
    </w:p>
    <w:p w:rsidR="00743464" w:rsidRPr="0083053A" w:rsidRDefault="00743464" w:rsidP="00060BAF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="00095E46">
        <w:rPr>
          <w:sz w:val="28"/>
          <w:szCs w:val="28"/>
        </w:rPr>
        <w:t>Ж</w:t>
      </w:r>
      <w:r w:rsidRPr="0083053A">
        <w:rPr>
          <w:sz w:val="28"/>
          <w:szCs w:val="28"/>
        </w:rPr>
        <w:t xml:space="preserve">анр живописи – пейзаж. </w:t>
      </w:r>
    </w:p>
    <w:p w:rsidR="00743464" w:rsidRPr="0083053A" w:rsidRDefault="00743464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</w:t>
      </w:r>
      <w:r w:rsidR="00771EE1" w:rsidRPr="0083053A">
        <w:rPr>
          <w:rFonts w:ascii="Times New Roman" w:hAnsi="Times New Roman"/>
          <w:sz w:val="28"/>
          <w:szCs w:val="28"/>
        </w:rPr>
        <w:t>Береза</w:t>
      </w:r>
      <w:r w:rsidRPr="0083053A">
        <w:rPr>
          <w:rFonts w:ascii="Times New Roman" w:hAnsi="Times New Roman"/>
          <w:sz w:val="28"/>
          <w:szCs w:val="28"/>
        </w:rPr>
        <w:t>», с опорой на показ.</w:t>
      </w:r>
    </w:p>
    <w:p w:rsidR="00743464" w:rsidRPr="0083053A" w:rsidRDefault="0074346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3.6. «</w:t>
      </w:r>
      <w:r w:rsidR="00912460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Звезды в космосе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B7D5B" w:rsidRPr="0083053A" w:rsidRDefault="0074346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BB7D5B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ногообрази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B7D5B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окружающего мира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3464" w:rsidRPr="0083053A" w:rsidRDefault="00743464" w:rsidP="00060BAF">
      <w:pPr>
        <w:pStyle w:val="Default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 xml:space="preserve">Практика: </w:t>
      </w:r>
      <w:r w:rsidRPr="0083053A">
        <w:rPr>
          <w:sz w:val="28"/>
          <w:szCs w:val="28"/>
        </w:rPr>
        <w:t>Выполнения рисунка «</w:t>
      </w:r>
      <w:r w:rsidR="00BB7D5B" w:rsidRPr="0083053A">
        <w:rPr>
          <w:sz w:val="28"/>
          <w:szCs w:val="28"/>
        </w:rPr>
        <w:t>Звезды в космосе</w:t>
      </w:r>
      <w:r w:rsidRPr="0083053A">
        <w:rPr>
          <w:sz w:val="28"/>
          <w:szCs w:val="28"/>
        </w:rPr>
        <w:t>», с опорой на показ.</w:t>
      </w:r>
    </w:p>
    <w:p w:rsidR="00BB7D5B" w:rsidRPr="0083053A" w:rsidRDefault="00BB7D5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3.7. «Подводный мир»</w:t>
      </w:r>
    </w:p>
    <w:p w:rsidR="00095E46" w:rsidRDefault="00BB7D5B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572FC3">
        <w:rPr>
          <w:rFonts w:ascii="Times New Roman" w:hAnsi="Times New Roman"/>
          <w:b/>
          <w:sz w:val="28"/>
          <w:szCs w:val="28"/>
        </w:rPr>
        <w:t xml:space="preserve"> </w:t>
      </w:r>
      <w:r w:rsidR="00023F54">
        <w:rPr>
          <w:rFonts w:ascii="Times New Roman" w:hAnsi="Times New Roman"/>
          <w:sz w:val="28"/>
          <w:szCs w:val="28"/>
        </w:rPr>
        <w:t>Беседа о подводном мире  и его обитателях</w:t>
      </w:r>
      <w:r w:rsidR="00095E46">
        <w:rPr>
          <w:rFonts w:ascii="Times New Roman" w:hAnsi="Times New Roman"/>
          <w:sz w:val="28"/>
          <w:szCs w:val="28"/>
        </w:rPr>
        <w:t>.</w:t>
      </w:r>
    </w:p>
    <w:p w:rsidR="00BB7D5B" w:rsidRPr="00023F54" w:rsidRDefault="00023F5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hAnsi="Times New Roman"/>
          <w:b/>
          <w:sz w:val="28"/>
          <w:szCs w:val="28"/>
        </w:rPr>
        <w:t>Практика</w:t>
      </w:r>
      <w:r w:rsidR="00BB7D5B" w:rsidRPr="00095E46">
        <w:rPr>
          <w:rFonts w:ascii="Times New Roman" w:hAnsi="Times New Roman"/>
          <w:b/>
          <w:sz w:val="28"/>
          <w:szCs w:val="28"/>
        </w:rPr>
        <w:t>:</w:t>
      </w:r>
      <w:r w:rsidR="00572FC3">
        <w:rPr>
          <w:rFonts w:ascii="Times New Roman" w:hAnsi="Times New Roman"/>
          <w:b/>
          <w:sz w:val="28"/>
          <w:szCs w:val="28"/>
        </w:rPr>
        <w:t xml:space="preserve"> </w:t>
      </w:r>
      <w:r w:rsidR="00BB7D5B" w:rsidRPr="0083053A">
        <w:rPr>
          <w:rFonts w:ascii="Times New Roman" w:hAnsi="Times New Roman"/>
          <w:sz w:val="28"/>
          <w:szCs w:val="28"/>
        </w:rPr>
        <w:t>Выполнения рису</w:t>
      </w:r>
      <w:r>
        <w:rPr>
          <w:rFonts w:ascii="Times New Roman" w:hAnsi="Times New Roman"/>
          <w:sz w:val="28"/>
          <w:szCs w:val="28"/>
        </w:rPr>
        <w:t>нка «Подводный мир»</w:t>
      </w:r>
      <w:r w:rsidR="00BB7D5B" w:rsidRPr="0083053A">
        <w:rPr>
          <w:rFonts w:ascii="Times New Roman" w:hAnsi="Times New Roman"/>
          <w:sz w:val="28"/>
          <w:szCs w:val="28"/>
        </w:rPr>
        <w:t>.</w:t>
      </w:r>
    </w:p>
    <w:p w:rsidR="00771EE1" w:rsidRPr="0083053A" w:rsidRDefault="00771EE1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3.8. «Скворец»</w:t>
      </w:r>
    </w:p>
    <w:p w:rsidR="00771EE1" w:rsidRPr="0083053A" w:rsidRDefault="00771EE1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 w:rsidR="00095E46" w:rsidRPr="00095E46">
        <w:rPr>
          <w:rFonts w:ascii="Times New Roman" w:hAnsi="Times New Roman"/>
          <w:sz w:val="28"/>
          <w:szCs w:val="28"/>
        </w:rPr>
        <w:t>В</w:t>
      </w:r>
      <w:r w:rsidRPr="0083053A">
        <w:rPr>
          <w:rFonts w:ascii="Times New Roman" w:hAnsi="Times New Roman"/>
          <w:sz w:val="28"/>
          <w:szCs w:val="28"/>
        </w:rPr>
        <w:t>осковы</w:t>
      </w:r>
      <w:r w:rsidR="00095E46"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 мелк</w:t>
      </w:r>
      <w:r w:rsidR="00095E46">
        <w:rPr>
          <w:rFonts w:ascii="Times New Roman" w:hAnsi="Times New Roman"/>
          <w:sz w:val="28"/>
          <w:szCs w:val="28"/>
        </w:rPr>
        <w:t>и.</w:t>
      </w:r>
    </w:p>
    <w:p w:rsidR="00771EE1" w:rsidRPr="0083053A" w:rsidRDefault="00771EE1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«Скворец», с опорой на показ.</w:t>
      </w:r>
    </w:p>
    <w:p w:rsidR="000C584E" w:rsidRPr="0083053A" w:rsidRDefault="00D746BE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3.9. «Одуванчики </w:t>
      </w:r>
      <w:r w:rsidR="000C584E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746BE" w:rsidRDefault="000C584E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hAnsi="Times New Roman"/>
          <w:sz w:val="28"/>
          <w:szCs w:val="28"/>
        </w:rPr>
        <w:t>В</w:t>
      </w:r>
      <w:r w:rsidR="00D746BE">
        <w:rPr>
          <w:rFonts w:ascii="Times New Roman" w:hAnsi="Times New Roman"/>
          <w:sz w:val="28"/>
          <w:szCs w:val="28"/>
        </w:rPr>
        <w:t>есенни</w:t>
      </w:r>
      <w:r w:rsidR="00095E46">
        <w:rPr>
          <w:rFonts w:ascii="Times New Roman" w:hAnsi="Times New Roman"/>
          <w:sz w:val="28"/>
          <w:szCs w:val="28"/>
        </w:rPr>
        <w:t>е</w:t>
      </w:r>
      <w:r w:rsidR="00D746BE">
        <w:rPr>
          <w:rFonts w:ascii="Times New Roman" w:hAnsi="Times New Roman"/>
          <w:sz w:val="28"/>
          <w:szCs w:val="28"/>
        </w:rPr>
        <w:t xml:space="preserve"> цвет</w:t>
      </w:r>
      <w:r w:rsidR="00095E46">
        <w:rPr>
          <w:rFonts w:ascii="Times New Roman" w:hAnsi="Times New Roman"/>
          <w:sz w:val="28"/>
          <w:szCs w:val="28"/>
        </w:rPr>
        <w:t>ы.</w:t>
      </w:r>
    </w:p>
    <w:p w:rsidR="000C584E" w:rsidRPr="0083053A" w:rsidRDefault="000C584E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</w:t>
      </w:r>
      <w:r w:rsidR="00D746BE">
        <w:rPr>
          <w:rFonts w:ascii="Times New Roman" w:hAnsi="Times New Roman"/>
          <w:sz w:val="28"/>
          <w:szCs w:val="28"/>
        </w:rPr>
        <w:t>олнения рисунка «Одуванчик</w:t>
      </w:r>
      <w:r w:rsidRPr="0083053A">
        <w:rPr>
          <w:rFonts w:ascii="Times New Roman" w:hAnsi="Times New Roman"/>
          <w:sz w:val="28"/>
          <w:szCs w:val="28"/>
        </w:rPr>
        <w:t>», с опорой на показ.</w:t>
      </w:r>
    </w:p>
    <w:p w:rsidR="00C128FC" w:rsidRPr="0083053A" w:rsidRDefault="00D746BE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3.10. «Весенний пейзаж</w:t>
      </w:r>
      <w:r w:rsidR="00C128FC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128FC" w:rsidRPr="0083053A" w:rsidRDefault="00095E46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Пейзаж.</w:t>
      </w:r>
    </w:p>
    <w:p w:rsidR="00C128FC" w:rsidRPr="0083053A" w:rsidRDefault="00C128FC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</w:t>
      </w:r>
      <w:r w:rsidR="006A2CC7">
        <w:rPr>
          <w:rFonts w:ascii="Times New Roman" w:hAnsi="Times New Roman"/>
          <w:sz w:val="28"/>
          <w:szCs w:val="28"/>
        </w:rPr>
        <w:t xml:space="preserve"> рисунка «Весенний пейзаж</w:t>
      </w:r>
      <w:r w:rsidRPr="0083053A">
        <w:rPr>
          <w:rFonts w:ascii="Times New Roman" w:hAnsi="Times New Roman"/>
          <w:sz w:val="28"/>
          <w:szCs w:val="28"/>
        </w:rPr>
        <w:t>».</w:t>
      </w:r>
    </w:p>
    <w:p w:rsidR="00C128FC" w:rsidRPr="0083053A" w:rsidRDefault="00C128FC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3.11. «Цыплята»</w:t>
      </w:r>
    </w:p>
    <w:p w:rsidR="00C128FC" w:rsidRPr="0083053A" w:rsidRDefault="00C128FC" w:rsidP="00095E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 w:rsidR="00095E46">
        <w:rPr>
          <w:rFonts w:ascii="Times New Roman" w:hAnsi="Times New Roman"/>
          <w:sz w:val="28"/>
          <w:szCs w:val="28"/>
        </w:rPr>
        <w:t>Д</w:t>
      </w:r>
      <w:r w:rsidR="00AA18B7" w:rsidRPr="0083053A">
        <w:rPr>
          <w:rFonts w:ascii="Times New Roman" w:hAnsi="Times New Roman"/>
          <w:sz w:val="28"/>
          <w:szCs w:val="28"/>
        </w:rPr>
        <w:t>омашни</w:t>
      </w:r>
      <w:r w:rsidR="00095E46">
        <w:rPr>
          <w:rFonts w:ascii="Times New Roman" w:hAnsi="Times New Roman"/>
          <w:sz w:val="28"/>
          <w:szCs w:val="28"/>
        </w:rPr>
        <w:t>е</w:t>
      </w:r>
      <w:r w:rsidR="00AA18B7" w:rsidRPr="0083053A">
        <w:rPr>
          <w:rFonts w:ascii="Times New Roman" w:hAnsi="Times New Roman"/>
          <w:sz w:val="28"/>
          <w:szCs w:val="28"/>
        </w:rPr>
        <w:t xml:space="preserve"> животны</w:t>
      </w:r>
      <w:r w:rsidR="00095E46">
        <w:rPr>
          <w:rFonts w:ascii="Times New Roman" w:hAnsi="Times New Roman"/>
          <w:sz w:val="28"/>
          <w:szCs w:val="28"/>
        </w:rPr>
        <w:t>е</w:t>
      </w:r>
      <w:r w:rsidR="00AA18B7" w:rsidRPr="0083053A">
        <w:rPr>
          <w:rFonts w:ascii="Times New Roman" w:hAnsi="Times New Roman"/>
          <w:sz w:val="28"/>
          <w:szCs w:val="28"/>
        </w:rPr>
        <w:t xml:space="preserve">. </w:t>
      </w:r>
    </w:p>
    <w:p w:rsidR="00C128FC" w:rsidRPr="0083053A" w:rsidRDefault="00C128FC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 рисунка «Цыплята».</w:t>
      </w:r>
    </w:p>
    <w:p w:rsidR="00AA18B7" w:rsidRPr="0083053A" w:rsidRDefault="00AA18B7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3.12. </w:t>
      </w:r>
      <w:r w:rsidR="00F0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C816C7" w:rsidRPr="0083053A" w:rsidRDefault="00F0313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3134">
        <w:rPr>
          <w:rFonts w:ascii="Times New Roman" w:hAnsi="Times New Roman"/>
          <w:sz w:val="28"/>
          <w:szCs w:val="28"/>
        </w:rPr>
        <w:t>Выставка работ воспитанников.</w:t>
      </w:r>
    </w:p>
    <w:p w:rsidR="00F03134" w:rsidRDefault="00F03134" w:rsidP="00F03134">
      <w:pPr>
        <w:tabs>
          <w:tab w:val="left" w:pos="655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134">
        <w:rPr>
          <w:rFonts w:ascii="Times New Roman" w:hAnsi="Times New Roman"/>
          <w:b/>
          <w:sz w:val="28"/>
          <w:szCs w:val="28"/>
        </w:rPr>
        <w:t>Оценочные материалы к промежуточной аттестации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3134" w:rsidRDefault="00F03134" w:rsidP="00F03134">
      <w:pPr>
        <w:tabs>
          <w:tab w:val="left" w:pos="655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последнем занятии каждого учебного модуля проводиться промежуточная аттестации в форме выставки работ воспитанников.</w:t>
      </w:r>
    </w:p>
    <w:p w:rsidR="00F03134" w:rsidRDefault="00F03134" w:rsidP="00F03134">
      <w:pPr>
        <w:tabs>
          <w:tab w:val="left" w:pos="655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03134">
        <w:rPr>
          <w:rFonts w:ascii="Times New Roman" w:hAnsi="Times New Roman"/>
          <w:b/>
          <w:sz w:val="28"/>
          <w:szCs w:val="28"/>
        </w:rPr>
        <w:t>Требования к работам:</w:t>
      </w:r>
      <w:r>
        <w:rPr>
          <w:rFonts w:ascii="Times New Roman" w:hAnsi="Times New Roman"/>
          <w:sz w:val="28"/>
          <w:szCs w:val="28"/>
        </w:rPr>
        <w:t xml:space="preserve"> Работа должна быть выполнена самостоятельно, аккуратно.</w:t>
      </w:r>
    </w:p>
    <w:p w:rsidR="00F03134" w:rsidRPr="00F03134" w:rsidRDefault="00F03134" w:rsidP="00F031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Организационно-педагогические условия</w:t>
      </w:r>
    </w:p>
    <w:p w:rsidR="00F03134" w:rsidRPr="00F03134" w:rsidRDefault="00F03134" w:rsidP="00F031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 </w:t>
      </w:r>
    </w:p>
    <w:p w:rsidR="00D95B83" w:rsidRDefault="00D95B83" w:rsidP="00D9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7AD">
        <w:rPr>
          <w:rFonts w:ascii="Times New Roman" w:hAnsi="Times New Roman"/>
          <w:sz w:val="28"/>
          <w:szCs w:val="28"/>
        </w:rPr>
        <w:t>Педагогическая деятельность по реализации Программы осуществляется лицами, имеющими среднее профессиональное или высшее образование (в том числе по направлению, соответствующему направлению Программы) отвечающими квалификационным требованиям, указанным в квалификационных справочниках, и (или) профессиональным стандартам.</w:t>
      </w:r>
    </w:p>
    <w:p w:rsidR="00F03134" w:rsidRPr="00F03134" w:rsidRDefault="00F03134" w:rsidP="00F031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E06340" w:rsidRPr="0083053A" w:rsidRDefault="00E06340" w:rsidP="00E06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Программа может быть успешно реализована при наличии следующих материалов и оборудования: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sz w:val="28"/>
          <w:szCs w:val="28"/>
          <w:lang w:eastAsia="ru-RU"/>
        </w:rPr>
        <w:t>кабинет – светлый, просторный, проветриваемый, отвечающий требованиям СанПиН</w:t>
      </w:r>
      <w:r w:rsidRPr="0083053A">
        <w:rPr>
          <w:rFonts w:ascii="Times New Roman" w:hAnsi="Times New Roman"/>
          <w:sz w:val="28"/>
          <w:szCs w:val="28"/>
          <w:lang w:eastAsia="ru-RU"/>
        </w:rPr>
        <w:t>;</w:t>
      </w:r>
    </w:p>
    <w:p w:rsidR="00E06340" w:rsidRPr="0083053A" w:rsidRDefault="00E06340" w:rsidP="00280125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lastRenderedPageBreak/>
        <w:t>демонстрационная доска, дидактический материал в соответствии с темами занятий;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фартуки для занятий;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акварельные краски, гуашь;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краски эбру, раствор для эбру, лотки.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простые карандаши, ластик;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печатки из различных материалов;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наборы разнофактурной бумаги;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восковые и масляные мелки, свеча;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ватные палочки;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поролоновые печатки, губки;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коктельные трубочки;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палочки или старые стержни для процарапывания;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матерчатые салфетки;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стаканы для воды;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подставки под кисти; кисти.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место для выставки детских работ;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различные игрушки;</w:t>
      </w:r>
    </w:p>
    <w:p w:rsidR="00F03134" w:rsidRPr="00E06340" w:rsidRDefault="00E06340" w:rsidP="00280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340">
        <w:rPr>
          <w:rFonts w:ascii="Times New Roman" w:hAnsi="Times New Roman"/>
          <w:sz w:val="28"/>
          <w:szCs w:val="28"/>
          <w:lang w:eastAsia="ru-RU"/>
        </w:rPr>
        <w:t>наглядный и раздаточный материал, в соответствии с темой занятия</w:t>
      </w:r>
    </w:p>
    <w:p w:rsidR="00F03134" w:rsidRPr="00F03134" w:rsidRDefault="00F03134" w:rsidP="00F03134">
      <w:pPr>
        <w:tabs>
          <w:tab w:val="left" w:pos="6558"/>
        </w:tabs>
        <w:spacing w:line="240" w:lineRule="auto"/>
        <w:rPr>
          <w:rFonts w:ascii="Times New Roman" w:hAnsi="Times New Roman"/>
          <w:sz w:val="28"/>
          <w:szCs w:val="28"/>
        </w:rPr>
        <w:sectPr w:rsidR="00F03134" w:rsidRPr="00F03134" w:rsidSect="0083053A">
          <w:footerReference w:type="default" r:id="rId8"/>
          <w:footerReference w:type="first" r:id="rId9"/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D0B0F" w:rsidRPr="0083053A" w:rsidRDefault="004D0B0F" w:rsidP="0083053A">
      <w:pPr>
        <w:pStyle w:val="a9"/>
        <w:rPr>
          <w:rFonts w:ascii="Times New Roman" w:hAnsi="Times New Roman"/>
          <w:sz w:val="20"/>
          <w:szCs w:val="20"/>
          <w:lang w:eastAsia="ru-RU"/>
        </w:rPr>
      </w:pPr>
    </w:p>
    <w:p w:rsidR="004D0B0F" w:rsidRPr="0083053A" w:rsidRDefault="004D0B0F" w:rsidP="0083053A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Методические материалы</w:t>
      </w:r>
      <w:r w:rsidR="005319B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4D0B0F" w:rsidRPr="0083053A" w:rsidRDefault="004D0B0F" w:rsidP="0083053A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2842"/>
        <w:gridCol w:w="2547"/>
        <w:gridCol w:w="2095"/>
        <w:gridCol w:w="1953"/>
      </w:tblGrid>
      <w:tr w:rsidR="00F431F6" w:rsidRPr="0083053A" w:rsidTr="00084255">
        <w:tc>
          <w:tcPr>
            <w:tcW w:w="606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оснащение, дидактико-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материал</w:t>
            </w:r>
          </w:p>
        </w:tc>
        <w:tc>
          <w:tcPr>
            <w:tcW w:w="2095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Формы, методы,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приемы обучения</w:t>
            </w:r>
          </w:p>
        </w:tc>
        <w:tc>
          <w:tcPr>
            <w:tcW w:w="1953" w:type="dxa"/>
          </w:tcPr>
          <w:p w:rsidR="004D0B0F" w:rsidRPr="0083053A" w:rsidRDefault="004D0B0F" w:rsidP="0083053A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Формы подведение итогов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6340" w:rsidRPr="0083053A" w:rsidTr="00E06340">
        <w:tc>
          <w:tcPr>
            <w:tcW w:w="10043" w:type="dxa"/>
            <w:gridSpan w:val="5"/>
          </w:tcPr>
          <w:p w:rsidR="00E06340" w:rsidRPr="0083053A" w:rsidRDefault="00E06340" w:rsidP="00E063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Осень</w:t>
            </w:r>
          </w:p>
        </w:tc>
      </w:tr>
      <w:tr w:rsidR="00F431F6" w:rsidRPr="0083053A" w:rsidTr="00E06340">
        <w:trPr>
          <w:trHeight w:val="2515"/>
        </w:trPr>
        <w:tc>
          <w:tcPr>
            <w:tcW w:w="606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2" w:type="dxa"/>
          </w:tcPr>
          <w:p w:rsidR="004D0B0F" w:rsidRDefault="00D17823" w:rsidP="00D17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«Фрукты в  вазе»</w:t>
            </w:r>
          </w:p>
          <w:p w:rsidR="001B7B43" w:rsidRPr="00D17823" w:rsidRDefault="00F431F6" w:rsidP="00F43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Пуантилизм.</w:t>
            </w:r>
          </w:p>
        </w:tc>
        <w:tc>
          <w:tcPr>
            <w:tcW w:w="2547" w:type="dxa"/>
          </w:tcPr>
          <w:p w:rsidR="004D0B0F" w:rsidRPr="0083053A" w:rsidRDefault="001B7B43" w:rsidP="00FC696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Листы бумаги , ватные пало</w:t>
            </w:r>
            <w:r w:rsidR="00FC6962">
              <w:rPr>
                <w:rFonts w:ascii="Times New Roman" w:hAnsi="Times New Roman"/>
              </w:rPr>
              <w:t xml:space="preserve">чки , гуашь,  </w:t>
            </w:r>
            <w:r>
              <w:rPr>
                <w:rFonts w:ascii="Times New Roman" w:hAnsi="Times New Roman"/>
              </w:rPr>
              <w:t>пластиковые тарелочки, салфетки.</w:t>
            </w:r>
          </w:p>
        </w:tc>
        <w:tc>
          <w:tcPr>
            <w:tcW w:w="2095" w:type="dxa"/>
          </w:tcPr>
          <w:p w:rsidR="004D0B0F" w:rsidRPr="0083053A" w:rsidRDefault="00D17823" w:rsidP="001B7B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Нетрадиционная тех</w:t>
            </w:r>
            <w:r w:rsidR="00FC6962">
              <w:rPr>
                <w:rFonts w:ascii="Times New Roman" w:hAnsi="Times New Roman"/>
              </w:rPr>
              <w:t xml:space="preserve">ника -пуантилизм. </w:t>
            </w:r>
            <w:r>
              <w:rPr>
                <w:rFonts w:ascii="Times New Roman" w:hAnsi="Times New Roman"/>
              </w:rPr>
              <w:t>Познакомить с техникой пуантилизм (рисование точками)</w:t>
            </w:r>
            <w:r w:rsidR="001B7B43">
              <w:rPr>
                <w:rFonts w:ascii="Times New Roman" w:hAnsi="Times New Roman"/>
              </w:rPr>
              <w:t>, уч</w:t>
            </w:r>
            <w:r w:rsidR="00FC6962">
              <w:rPr>
                <w:rFonts w:ascii="Times New Roman" w:hAnsi="Times New Roman"/>
              </w:rPr>
              <w:t>ить работать в данной технике.</w:t>
            </w:r>
          </w:p>
        </w:tc>
        <w:tc>
          <w:tcPr>
            <w:tcW w:w="1953" w:type="dxa"/>
          </w:tcPr>
          <w:p w:rsidR="004D0B0F" w:rsidRPr="0083053A" w:rsidRDefault="004D0B0F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E06340">
        <w:trPr>
          <w:trHeight w:val="2511"/>
        </w:trPr>
        <w:tc>
          <w:tcPr>
            <w:tcW w:w="606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2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«Укрась платочек»</w:t>
            </w:r>
          </w:p>
          <w:p w:rsidR="004D0B0F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B13E83" w:rsidRPr="0083053A">
              <w:rPr>
                <w:rFonts w:ascii="Times New Roman" w:hAnsi="Times New Roman"/>
                <w:sz w:val="28"/>
                <w:szCs w:val="28"/>
              </w:rPr>
              <w:t>оттиск пробкой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4D0B0F" w:rsidRPr="0083053A" w:rsidRDefault="00B13E83" w:rsidP="001B7B43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 xml:space="preserve">мисочка либо пластмассовая коробочка, в которую вложена штемпельная подушка </w:t>
            </w:r>
            <w:r w:rsidR="001B7B43">
              <w:rPr>
                <w:rFonts w:ascii="Times New Roman" w:hAnsi="Times New Roman"/>
              </w:rPr>
              <w:t xml:space="preserve">из </w:t>
            </w:r>
            <w:r w:rsidRPr="0083053A">
              <w:rPr>
                <w:rFonts w:ascii="Times New Roman" w:hAnsi="Times New Roman"/>
              </w:rPr>
              <w:t>тонкого поролона, пропитанного гуашью, плотная бумага любого цвета и ра</w:t>
            </w:r>
            <w:r w:rsidR="00597A43">
              <w:rPr>
                <w:rFonts w:ascii="Times New Roman" w:hAnsi="Times New Roman"/>
              </w:rPr>
              <w:t>змера в форме  платка</w:t>
            </w:r>
            <w:r w:rsidRPr="0083053A">
              <w:rPr>
                <w:rFonts w:ascii="Times New Roman" w:hAnsi="Times New Roman"/>
              </w:rPr>
              <w:t>, печатки из пробки.</w:t>
            </w:r>
          </w:p>
        </w:tc>
        <w:tc>
          <w:tcPr>
            <w:tcW w:w="2095" w:type="dxa"/>
          </w:tcPr>
          <w:p w:rsidR="004D0B0F" w:rsidRPr="0083053A" w:rsidRDefault="00B13E83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прижимает пробку к штемпельной подушке с краской и наносит оттиск на бумагу. Для получения другого цвета меняется и мисочка и пробка.</w:t>
            </w:r>
          </w:p>
        </w:tc>
        <w:tc>
          <w:tcPr>
            <w:tcW w:w="1953" w:type="dxa"/>
          </w:tcPr>
          <w:p w:rsidR="004D0B0F" w:rsidRPr="0083053A" w:rsidRDefault="004D0B0F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42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Заготовка на зиму «Компот из яблок»</w:t>
            </w:r>
            <w:r w:rsidRPr="008305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 xml:space="preserve">Оттиск  поролоном)  </w:t>
            </w:r>
          </w:p>
        </w:tc>
        <w:tc>
          <w:tcPr>
            <w:tcW w:w="2547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 пластиковая коробочка, в которую вложена штемпельная подушка из тонкого поролона, пропи</w:t>
            </w:r>
            <w:r w:rsidR="00C55BBC">
              <w:rPr>
                <w:rFonts w:ascii="Times New Roman" w:hAnsi="Times New Roman"/>
                <w:sz w:val="24"/>
                <w:szCs w:val="24"/>
              </w:rPr>
              <w:t>тан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ная гуашью, плотная</w:t>
            </w:r>
            <w:r w:rsidR="00597A43">
              <w:rPr>
                <w:rFonts w:ascii="Times New Roman" w:hAnsi="Times New Roman"/>
                <w:sz w:val="24"/>
                <w:szCs w:val="24"/>
              </w:rPr>
              <w:t xml:space="preserve"> бумага любого цвета и размера в форме банки  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кусочки поролона</w:t>
            </w:r>
          </w:p>
        </w:tc>
        <w:tc>
          <w:tcPr>
            <w:tcW w:w="2095" w:type="dxa"/>
          </w:tcPr>
          <w:p w:rsidR="00131E4B" w:rsidRPr="0083053A" w:rsidRDefault="00131E4B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</w:t>
            </w:r>
            <w:r w:rsidR="00C55BBC">
              <w:rPr>
                <w:rFonts w:ascii="Times New Roman" w:hAnsi="Times New Roman"/>
                <w:sz w:val="24"/>
                <w:szCs w:val="24"/>
              </w:rPr>
              <w:t>ебенок прижимает поролон к штем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пельной подушке с краской и наносит оттиск на бумагу. Для изменения цвета берутся другие мисочка и поролон.</w:t>
            </w:r>
          </w:p>
        </w:tc>
        <w:tc>
          <w:tcPr>
            <w:tcW w:w="1953" w:type="dxa"/>
          </w:tcPr>
          <w:p w:rsidR="00131E4B" w:rsidRPr="0083053A" w:rsidRDefault="00131E4B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«Осенний букет»</w:t>
            </w:r>
          </w:p>
          <w:p w:rsidR="00030628" w:rsidRPr="0083053A" w:rsidRDefault="0080127E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(о</w:t>
            </w:r>
            <w:r w:rsidR="00030628" w:rsidRPr="0083053A">
              <w:rPr>
                <w:rFonts w:ascii="Times New Roman" w:hAnsi="Times New Roman"/>
                <w:sz w:val="28"/>
                <w:szCs w:val="28"/>
              </w:rPr>
              <w:t>тпечатки  листьев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030628" w:rsidRPr="0083053A" w:rsidRDefault="0003062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бумага, гуашь, листья разных деревьев (желательно опавшие), кисти.</w:t>
            </w:r>
          </w:p>
          <w:p w:rsidR="00030628" w:rsidRPr="0083053A" w:rsidRDefault="0003062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628" w:rsidRPr="0083053A" w:rsidRDefault="0003062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      </w:r>
          </w:p>
        </w:tc>
        <w:tc>
          <w:tcPr>
            <w:tcW w:w="1953" w:type="dxa"/>
          </w:tcPr>
          <w:p w:rsidR="00030628" w:rsidRPr="0083053A" w:rsidRDefault="00030628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030628" w:rsidRPr="0083053A" w:rsidRDefault="00030628" w:rsidP="0083053A">
            <w:pPr>
              <w:pStyle w:val="Default"/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42" w:type="dxa"/>
          </w:tcPr>
          <w:p w:rsidR="00030628" w:rsidRPr="00597A43" w:rsidRDefault="00597A43" w:rsidP="0059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«Мое любимое животное»</w:t>
            </w:r>
            <w:r w:rsidR="00F431F6">
              <w:rPr>
                <w:rFonts w:ascii="Times New Roman" w:hAnsi="Times New Roman"/>
                <w:sz w:val="28"/>
                <w:szCs w:val="28"/>
              </w:rPr>
              <w:t>( тычок жесткой полусухой кистью)</w:t>
            </w:r>
          </w:p>
        </w:tc>
        <w:tc>
          <w:tcPr>
            <w:tcW w:w="2547" w:type="dxa"/>
          </w:tcPr>
          <w:p w:rsidR="00030628" w:rsidRPr="0083053A" w:rsidRDefault="00030628" w:rsidP="00597A4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>жесткая кисть, гуашь, бумага любого</w:t>
            </w:r>
            <w:r w:rsidR="00597A43">
              <w:rPr>
                <w:rFonts w:ascii="Times New Roman" w:hAnsi="Times New Roman"/>
              </w:rPr>
              <w:t xml:space="preserve"> цвета и формата  с </w:t>
            </w:r>
            <w:r w:rsidRPr="0083053A">
              <w:rPr>
                <w:rFonts w:ascii="Times New Roman" w:hAnsi="Times New Roman"/>
              </w:rPr>
              <w:t xml:space="preserve"> силуэт</w:t>
            </w:r>
            <w:r w:rsidR="00597A43">
              <w:rPr>
                <w:rFonts w:ascii="Times New Roman" w:hAnsi="Times New Roman"/>
              </w:rPr>
              <w:t xml:space="preserve">ом  пушистого </w:t>
            </w:r>
            <w:r w:rsidRPr="0083053A">
              <w:rPr>
                <w:rFonts w:ascii="Times New Roman" w:hAnsi="Times New Roman"/>
              </w:rPr>
              <w:t>животного.</w:t>
            </w:r>
          </w:p>
        </w:tc>
        <w:tc>
          <w:tcPr>
            <w:tcW w:w="2095" w:type="dxa"/>
          </w:tcPr>
          <w:p w:rsidR="00030628" w:rsidRPr="0083053A" w:rsidRDefault="00030628" w:rsidP="00490700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опускает в гуашь кисть и ударяет ею по бумаге, держа вертикально. При работе кисть в воду не опускается. Таким образом</w:t>
            </w:r>
            <w:r w:rsidR="00C55BBC">
              <w:rPr>
                <w:rFonts w:ascii="Times New Roman" w:hAnsi="Times New Roman"/>
              </w:rPr>
              <w:t>,</w:t>
            </w:r>
            <w:r w:rsidR="00490700">
              <w:rPr>
                <w:rFonts w:ascii="Times New Roman" w:hAnsi="Times New Roman"/>
              </w:rPr>
              <w:t xml:space="preserve"> заполняется весь контур .</w:t>
            </w:r>
            <w:r w:rsidRPr="0083053A">
              <w:rPr>
                <w:rFonts w:ascii="Times New Roman" w:hAnsi="Times New Roman"/>
              </w:rPr>
              <w:t xml:space="preserve">Получается имитация </w:t>
            </w:r>
            <w:r w:rsidR="00490700">
              <w:rPr>
                <w:rFonts w:ascii="Times New Roman" w:hAnsi="Times New Roman"/>
              </w:rPr>
              <w:t>фактурности пушистой</w:t>
            </w:r>
            <w:r w:rsidRPr="0083053A">
              <w:rPr>
                <w:rFonts w:ascii="Times New Roman" w:hAnsi="Times New Roman"/>
              </w:rPr>
              <w:t xml:space="preserve"> поверхности.</w:t>
            </w:r>
          </w:p>
        </w:tc>
        <w:tc>
          <w:tcPr>
            <w:tcW w:w="1953" w:type="dxa"/>
          </w:tcPr>
          <w:p w:rsidR="00030628" w:rsidRPr="0083053A" w:rsidRDefault="00030628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E06340">
        <w:trPr>
          <w:trHeight w:val="2825"/>
        </w:trPr>
        <w:tc>
          <w:tcPr>
            <w:tcW w:w="606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42" w:type="dxa"/>
          </w:tcPr>
          <w:p w:rsidR="00F431F6" w:rsidRDefault="00DD3340" w:rsidP="00DD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Осеннее дерево</w:t>
            </w:r>
          </w:p>
          <w:p w:rsidR="00B82097" w:rsidRPr="00F431F6" w:rsidRDefault="00F431F6" w:rsidP="00F43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(кляксография и набрызг)</w:t>
            </w:r>
          </w:p>
        </w:tc>
        <w:tc>
          <w:tcPr>
            <w:tcW w:w="2547" w:type="dxa"/>
          </w:tcPr>
          <w:p w:rsidR="00030628" w:rsidRPr="0083053A" w:rsidRDefault="00F431F6" w:rsidP="00F431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Акварельные краски, кисти, зубные щетки,  бумага ,коктельные трубочки,   палитра, салфетки.</w:t>
            </w:r>
          </w:p>
        </w:tc>
        <w:tc>
          <w:tcPr>
            <w:tcW w:w="2095" w:type="dxa"/>
          </w:tcPr>
          <w:p w:rsidR="00030628" w:rsidRPr="0083053A" w:rsidRDefault="00DD3340" w:rsidP="00DD33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Обучать передавать в рисунке строение дерева(ствол кистью ветки разной длинны с помощью трубочки (метод кляксографии) листья с помощью зубной щетки и стеки .  </w:t>
            </w:r>
          </w:p>
        </w:tc>
        <w:tc>
          <w:tcPr>
            <w:tcW w:w="1953" w:type="dxa"/>
          </w:tcPr>
          <w:p w:rsidR="00030628" w:rsidRPr="0083053A" w:rsidRDefault="00B82097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E06340">
        <w:trPr>
          <w:trHeight w:val="2851"/>
        </w:trPr>
        <w:tc>
          <w:tcPr>
            <w:tcW w:w="606" w:type="dxa"/>
          </w:tcPr>
          <w:p w:rsidR="00B82097" w:rsidRPr="0083053A" w:rsidRDefault="00B8209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2" w:type="dxa"/>
          </w:tcPr>
          <w:p w:rsidR="00B82097" w:rsidRPr="0083053A" w:rsidRDefault="00490700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Астры</w:t>
            </w:r>
            <w:r w:rsidR="00F431F6">
              <w:rPr>
                <w:rFonts w:ascii="Times New Roman" w:hAnsi="Times New Roman"/>
                <w:sz w:val="28"/>
                <w:szCs w:val="28"/>
              </w:rPr>
              <w:t>( рисование  пластиковой вилкой)</w:t>
            </w:r>
          </w:p>
        </w:tc>
        <w:tc>
          <w:tcPr>
            <w:tcW w:w="2547" w:type="dxa"/>
          </w:tcPr>
          <w:p w:rsidR="00B82097" w:rsidRPr="0083053A" w:rsidRDefault="00B82097" w:rsidP="00C977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бу</w:t>
            </w:r>
            <w:r w:rsidR="00490700">
              <w:rPr>
                <w:rFonts w:ascii="Times New Roman" w:hAnsi="Times New Roman"/>
                <w:sz w:val="24"/>
                <w:szCs w:val="24"/>
              </w:rPr>
              <w:t>мага, гуашь,  пластиковые вилки, мисочки с наведенной краской, тряпочки, салфетки</w:t>
            </w:r>
            <w:r w:rsidR="003D36F6">
              <w:rPr>
                <w:rFonts w:ascii="Times New Roman" w:hAnsi="Times New Roman"/>
                <w:sz w:val="24"/>
                <w:szCs w:val="24"/>
              </w:rPr>
              <w:t>, иллюстрации с букетами</w:t>
            </w:r>
            <w:r w:rsidR="00C977A4">
              <w:rPr>
                <w:rFonts w:ascii="Times New Roman" w:hAnsi="Times New Roman"/>
                <w:sz w:val="24"/>
                <w:szCs w:val="24"/>
              </w:rPr>
              <w:t>,</w:t>
            </w:r>
            <w:r w:rsidR="003D36F6">
              <w:rPr>
                <w:rFonts w:ascii="Times New Roman" w:hAnsi="Times New Roman"/>
                <w:sz w:val="24"/>
                <w:szCs w:val="24"/>
              </w:rPr>
              <w:t>образец</w:t>
            </w:r>
            <w:r w:rsidR="00C97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B82097" w:rsidRPr="0083053A" w:rsidRDefault="003D36F6" w:rsidP="00CC6D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с натуры, видеть красоту сочетания теплых тонов  букета</w:t>
            </w:r>
            <w:r w:rsidR="00CC6D32">
              <w:rPr>
                <w:rFonts w:ascii="Times New Roman" w:hAnsi="Times New Roman"/>
                <w:sz w:val="24"/>
                <w:szCs w:val="24"/>
              </w:rPr>
              <w:t>, используя нетрадиционный способ рисования пластиковой вилкой.</w:t>
            </w:r>
          </w:p>
        </w:tc>
        <w:tc>
          <w:tcPr>
            <w:tcW w:w="1953" w:type="dxa"/>
          </w:tcPr>
          <w:p w:rsidR="00B82097" w:rsidRPr="0083053A" w:rsidRDefault="00B82097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B82097" w:rsidRPr="0083053A" w:rsidRDefault="00B82097" w:rsidP="0083053A">
            <w:pPr>
              <w:pStyle w:val="Default"/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B82097" w:rsidRPr="0083053A" w:rsidRDefault="00B8209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2" w:type="dxa"/>
          </w:tcPr>
          <w:p w:rsidR="00B82097" w:rsidRPr="0083053A" w:rsidRDefault="00E12C9A" w:rsidP="00E1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Бабочка в  технике монотипия</w:t>
            </w:r>
          </w:p>
        </w:tc>
        <w:tc>
          <w:tcPr>
            <w:tcW w:w="2547" w:type="dxa"/>
          </w:tcPr>
          <w:p w:rsidR="00B82097" w:rsidRPr="0083053A" w:rsidRDefault="00E12C9A" w:rsidP="00895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формата А4  согнутый пополам</w:t>
            </w:r>
            <w:r w:rsidR="008958A7">
              <w:rPr>
                <w:rFonts w:ascii="Times New Roman" w:hAnsi="Times New Roman"/>
                <w:sz w:val="24"/>
                <w:szCs w:val="24"/>
              </w:rPr>
              <w:t xml:space="preserve"> в форме бабочки, </w:t>
            </w:r>
            <w:r>
              <w:rPr>
                <w:rFonts w:ascii="Times New Roman" w:hAnsi="Times New Roman"/>
                <w:sz w:val="24"/>
                <w:szCs w:val="24"/>
              </w:rPr>
              <w:t>краски акварельные,</w:t>
            </w:r>
            <w:r w:rsidR="008958A7">
              <w:rPr>
                <w:rFonts w:ascii="Times New Roman" w:hAnsi="Times New Roman"/>
                <w:sz w:val="24"/>
                <w:szCs w:val="24"/>
              </w:rPr>
              <w:t xml:space="preserve"> кисти, баночки с водой, салфетки.</w:t>
            </w:r>
          </w:p>
        </w:tc>
        <w:tc>
          <w:tcPr>
            <w:tcW w:w="2095" w:type="dxa"/>
          </w:tcPr>
          <w:p w:rsidR="00B82097" w:rsidRPr="0083053A" w:rsidRDefault="008958A7" w:rsidP="00895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раскрашивает одну половину  с начала  верхнее крыло затем нижнее, складывает пополам и рисунок отпечатывается , затем наносит узоры на крылья  одной половины и снова складывает попалам.</w:t>
            </w:r>
          </w:p>
        </w:tc>
        <w:tc>
          <w:tcPr>
            <w:tcW w:w="1953" w:type="dxa"/>
          </w:tcPr>
          <w:p w:rsidR="00B82097" w:rsidRPr="0083053A" w:rsidRDefault="0017352A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2" w:type="dxa"/>
          </w:tcPr>
          <w:p w:rsidR="0017352A" w:rsidRPr="0083053A" w:rsidRDefault="004C6C49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Подводное царство.</w:t>
            </w:r>
          </w:p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(Восковые  мелки  +  акварель</w:t>
            </w:r>
            <w:r w:rsidRPr="008305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2547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17352A" w:rsidRPr="0083053A" w:rsidRDefault="0017352A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17352A" w:rsidRPr="0083053A" w:rsidRDefault="0017352A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42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«Зайчик»</w:t>
            </w:r>
          </w:p>
          <w:p w:rsidR="0017352A" w:rsidRPr="002439D9" w:rsidRDefault="0017352A" w:rsidP="0024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(тычок жесткой полусухой кист</w:t>
            </w:r>
            <w:r w:rsidR="002439D9">
              <w:rPr>
                <w:rFonts w:ascii="Times New Roman" w:hAnsi="Times New Roman"/>
                <w:sz w:val="28"/>
                <w:szCs w:val="28"/>
              </w:rPr>
              <w:t>ью и смятой бумагой.)</w:t>
            </w:r>
          </w:p>
        </w:tc>
        <w:tc>
          <w:tcPr>
            <w:tcW w:w="2547" w:type="dxa"/>
          </w:tcPr>
          <w:p w:rsidR="0017352A" w:rsidRPr="0083053A" w:rsidRDefault="0017352A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095" w:type="dxa"/>
          </w:tcPr>
          <w:p w:rsidR="0017352A" w:rsidRPr="0083053A" w:rsidRDefault="0017352A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опускает в гуашь кисть и ударяет ею по бумаге, держа вертикально. При работе кисть в в</w:t>
            </w:r>
            <w:r w:rsidR="00637A10">
              <w:rPr>
                <w:rFonts w:ascii="Times New Roman" w:hAnsi="Times New Roman"/>
              </w:rPr>
              <w:t>оду не опускается,</w:t>
            </w:r>
            <w:r w:rsidRPr="0083053A">
              <w:rPr>
                <w:rFonts w:ascii="Times New Roman" w:hAnsi="Times New Roman"/>
              </w:rPr>
              <w:t xml:space="preserve"> заполняется весь лист, контур или шаблон. Получается имитация</w:t>
            </w:r>
            <w:r w:rsidR="00637A10">
              <w:rPr>
                <w:rFonts w:ascii="Times New Roman" w:hAnsi="Times New Roman"/>
              </w:rPr>
              <w:t xml:space="preserve"> фактурности</w:t>
            </w:r>
          </w:p>
        </w:tc>
        <w:tc>
          <w:tcPr>
            <w:tcW w:w="1953" w:type="dxa"/>
          </w:tcPr>
          <w:p w:rsidR="0017352A" w:rsidRPr="0083053A" w:rsidRDefault="0017352A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2" w:type="dxa"/>
          </w:tcPr>
          <w:p w:rsidR="001704EA" w:rsidRDefault="001704EA" w:rsidP="0012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Волшебные узоры. </w:t>
            </w:r>
          </w:p>
          <w:p w:rsidR="0017352A" w:rsidRPr="00123A24" w:rsidRDefault="001704EA" w:rsidP="0012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Рисование в технике эбру)</w:t>
            </w:r>
          </w:p>
        </w:tc>
        <w:tc>
          <w:tcPr>
            <w:tcW w:w="2547" w:type="dxa"/>
          </w:tcPr>
          <w:p w:rsidR="0017352A" w:rsidRPr="001704EA" w:rsidRDefault="001704EA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</w:t>
            </w:r>
            <w:r w:rsidR="004C0AAB">
              <w:rPr>
                <w:rFonts w:ascii="Times New Roman" w:hAnsi="Times New Roman"/>
              </w:rPr>
              <w:t xml:space="preserve">ски для эбру  и раствор (можно заменить акриловыми вместо раствора использовать молоко)кисти и палочки , латки, бумага по форме лотка, дети рисуют по два человека. </w:t>
            </w:r>
          </w:p>
        </w:tc>
        <w:tc>
          <w:tcPr>
            <w:tcW w:w="2095" w:type="dxa"/>
          </w:tcPr>
          <w:p w:rsidR="0017352A" w:rsidRPr="0083053A" w:rsidRDefault="004C0AAB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методом набрызга наносит краску на поверхность раствора используя разные цвета, палочкой  или гребнем делает незамысловатые узоры, прикладывает лист к поверхности раствора и аккуратно снимает.</w:t>
            </w:r>
          </w:p>
        </w:tc>
        <w:tc>
          <w:tcPr>
            <w:tcW w:w="1953" w:type="dxa"/>
          </w:tcPr>
          <w:p w:rsidR="0017352A" w:rsidRPr="0083053A" w:rsidRDefault="0017352A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E06340" w:rsidRPr="0083053A" w:rsidTr="00E06340">
        <w:trPr>
          <w:trHeight w:val="500"/>
        </w:trPr>
        <w:tc>
          <w:tcPr>
            <w:tcW w:w="10043" w:type="dxa"/>
            <w:gridSpan w:val="5"/>
          </w:tcPr>
          <w:p w:rsidR="00E06340" w:rsidRPr="00E06340" w:rsidRDefault="00E06340" w:rsidP="00E06340">
            <w:pPr>
              <w:pStyle w:val="Default"/>
              <w:jc w:val="center"/>
              <w:rPr>
                <w:b/>
              </w:rPr>
            </w:pPr>
            <w:r w:rsidRPr="00E06340">
              <w:rPr>
                <w:b/>
                <w:sz w:val="28"/>
                <w:szCs w:val="28"/>
              </w:rPr>
              <w:t>ЗИМА</w:t>
            </w:r>
          </w:p>
        </w:tc>
      </w:tr>
      <w:tr w:rsidR="00F431F6" w:rsidRPr="0083053A" w:rsidTr="00E06340">
        <w:trPr>
          <w:trHeight w:val="84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</w:tcPr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«Дорисуй ….»</w:t>
            </w:r>
          </w:p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AD52DC">
              <w:rPr>
                <w:rFonts w:ascii="Times New Roman" w:hAnsi="Times New Roman"/>
                <w:sz w:val="28"/>
                <w:szCs w:val="28"/>
              </w:rPr>
              <w:t xml:space="preserve">  монотипия 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пятном)</w:t>
            </w:r>
          </w:p>
        </w:tc>
        <w:tc>
          <w:tcPr>
            <w:tcW w:w="2547" w:type="dxa"/>
          </w:tcPr>
          <w:p w:rsidR="00B13E83" w:rsidRPr="0083053A" w:rsidRDefault="00B13E83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гуашь, акварель, черный фломастер.</w:t>
            </w:r>
          </w:p>
        </w:tc>
        <w:tc>
          <w:tcPr>
            <w:tcW w:w="2095" w:type="dxa"/>
          </w:tcPr>
          <w:p w:rsidR="00B13E83" w:rsidRPr="0083053A" w:rsidRDefault="002439D9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зачерпывает гуашь пластиковой ложечкой и выливает на бумагу  можно взять несколько цветов, Затем лист накрывается другим листом и прижимается. Полученное изображение определяется на что похоже и дорисовывается.</w:t>
            </w:r>
          </w:p>
        </w:tc>
        <w:tc>
          <w:tcPr>
            <w:tcW w:w="1953" w:type="dxa"/>
          </w:tcPr>
          <w:p w:rsidR="00B13E83" w:rsidRPr="0083053A" w:rsidRDefault="00B13E83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</w:tcPr>
          <w:p w:rsidR="00B13E83" w:rsidRPr="0083053A" w:rsidRDefault="00123A24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«Зимний   пейзаж»</w:t>
            </w:r>
          </w:p>
          <w:p w:rsidR="00B13E83" w:rsidRPr="0083053A" w:rsidRDefault="00B13E83" w:rsidP="00123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123A24">
              <w:rPr>
                <w:rFonts w:ascii="Times New Roman" w:hAnsi="Times New Roman"/>
                <w:sz w:val="28"/>
                <w:szCs w:val="28"/>
              </w:rPr>
              <w:t>в технике граттаж)</w:t>
            </w:r>
          </w:p>
        </w:tc>
        <w:tc>
          <w:tcPr>
            <w:tcW w:w="2547" w:type="dxa"/>
          </w:tcPr>
          <w:p w:rsidR="00B13E83" w:rsidRPr="0083053A" w:rsidRDefault="00123A24" w:rsidP="00123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плотная бумага белого цвета </w:t>
            </w:r>
            <w:r w:rsidR="00B13E83" w:rsidRPr="0083053A">
              <w:rPr>
                <w:rFonts w:ascii="Times New Roman" w:hAnsi="Times New Roman"/>
                <w:sz w:val="24"/>
                <w:szCs w:val="24"/>
              </w:rPr>
              <w:t>небольшие листы, салфетки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свечи, тушь разведенная жидким мылом, кисти , палочки 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процарапывания.</w:t>
            </w:r>
          </w:p>
        </w:tc>
        <w:tc>
          <w:tcPr>
            <w:tcW w:w="2095" w:type="dxa"/>
          </w:tcPr>
          <w:p w:rsidR="00B13E83" w:rsidRPr="0083053A" w:rsidRDefault="00123A24" w:rsidP="00123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покрывает воском лист , затем  раскрашивает его черной тушью и ждет высыхания для того чтобы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сделать процарапывание  рисунка палочкой.</w:t>
            </w:r>
          </w:p>
        </w:tc>
        <w:tc>
          <w:tcPr>
            <w:tcW w:w="1953" w:type="dxa"/>
          </w:tcPr>
          <w:p w:rsidR="00B13E83" w:rsidRPr="0083053A" w:rsidRDefault="00B13E83" w:rsidP="0083053A">
            <w:pPr>
              <w:pStyle w:val="Default"/>
            </w:pPr>
            <w:r w:rsidRPr="0083053A">
              <w:lastRenderedPageBreak/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42" w:type="dxa"/>
          </w:tcPr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(Восковые  мелки  +  акварель)</w:t>
            </w:r>
          </w:p>
        </w:tc>
        <w:tc>
          <w:tcPr>
            <w:tcW w:w="2547" w:type="dxa"/>
          </w:tcPr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B13E83" w:rsidRPr="0083053A" w:rsidRDefault="00B13E83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B13E83" w:rsidRPr="0083053A" w:rsidRDefault="00B13E83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</w:tcPr>
          <w:p w:rsidR="0080127E" w:rsidRPr="0083053A" w:rsidRDefault="00C370EB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«Белый медведь»</w:t>
            </w:r>
            <w:r w:rsidR="003B7684">
              <w:rPr>
                <w:rFonts w:ascii="Times New Roman" w:hAnsi="Times New Roman"/>
                <w:sz w:val="28"/>
                <w:szCs w:val="28"/>
              </w:rPr>
              <w:t xml:space="preserve"> (рисование крупой)</w:t>
            </w:r>
          </w:p>
        </w:tc>
        <w:tc>
          <w:tcPr>
            <w:tcW w:w="2547" w:type="dxa"/>
          </w:tcPr>
          <w:p w:rsidR="00B13E83" w:rsidRPr="0083053A" w:rsidRDefault="00C370EB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белого медведя, клей пва, кисть, манка, синий картон, белая гуа</w:t>
            </w:r>
            <w:r w:rsidR="003B7684">
              <w:rPr>
                <w:rFonts w:ascii="Times New Roman" w:hAnsi="Times New Roman"/>
                <w:sz w:val="24"/>
                <w:szCs w:val="24"/>
              </w:rPr>
              <w:t>шь.</w:t>
            </w:r>
          </w:p>
        </w:tc>
        <w:tc>
          <w:tcPr>
            <w:tcW w:w="2095" w:type="dxa"/>
          </w:tcPr>
          <w:p w:rsidR="00B13E83" w:rsidRPr="0083053A" w:rsidRDefault="00B13E83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3B7684">
              <w:rPr>
                <w:rFonts w:ascii="Times New Roman" w:hAnsi="Times New Roman"/>
                <w:sz w:val="24"/>
                <w:szCs w:val="24"/>
              </w:rPr>
              <w:t xml:space="preserve"> наносит клей пва на  изображение медведя и засыпает манкой далее изображение приклеивается на син</w:t>
            </w:r>
            <w:r w:rsidR="000947F8">
              <w:rPr>
                <w:rFonts w:ascii="Times New Roman" w:hAnsi="Times New Roman"/>
                <w:sz w:val="24"/>
                <w:szCs w:val="24"/>
              </w:rPr>
              <w:t>ий картон , белой гуашью рисуют</w:t>
            </w:r>
            <w:r w:rsidR="003B7684">
              <w:rPr>
                <w:rFonts w:ascii="Times New Roman" w:hAnsi="Times New Roman"/>
                <w:sz w:val="24"/>
                <w:szCs w:val="24"/>
              </w:rPr>
              <w:t xml:space="preserve">ся снежинки </w:t>
            </w:r>
          </w:p>
        </w:tc>
        <w:tc>
          <w:tcPr>
            <w:tcW w:w="1953" w:type="dxa"/>
          </w:tcPr>
          <w:p w:rsidR="00B13E83" w:rsidRPr="0083053A" w:rsidRDefault="0080127E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80127E" w:rsidRPr="0083053A" w:rsidRDefault="00E9175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2" w:type="dxa"/>
          </w:tcPr>
          <w:p w:rsidR="0080127E" w:rsidRPr="0083053A" w:rsidRDefault="007F59A5" w:rsidP="007F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лес(метод тиснения)</w:t>
            </w:r>
          </w:p>
        </w:tc>
        <w:tc>
          <w:tcPr>
            <w:tcW w:w="2547" w:type="dxa"/>
          </w:tcPr>
          <w:p w:rsidR="00B07A2C" w:rsidRPr="00B07A2C" w:rsidRDefault="00B07A2C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синего цвета, белая гуашь, салфетки, баночки с водой, кисти.</w:t>
            </w:r>
          </w:p>
        </w:tc>
        <w:tc>
          <w:tcPr>
            <w:tcW w:w="2095" w:type="dxa"/>
          </w:tcPr>
          <w:p w:rsidR="0080127E" w:rsidRPr="0083053A" w:rsidRDefault="0080127E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 xml:space="preserve">ребенок </w:t>
            </w:r>
            <w:r w:rsidR="00B07A2C">
              <w:rPr>
                <w:rFonts w:ascii="Times New Roman" w:hAnsi="Times New Roman"/>
              </w:rPr>
              <w:t xml:space="preserve"> при  помощи смятой бумаги рисует деревья в инее , ствол и ветки, рисуются кистью, небо методом набрызга.</w:t>
            </w:r>
          </w:p>
        </w:tc>
        <w:tc>
          <w:tcPr>
            <w:tcW w:w="1953" w:type="dxa"/>
          </w:tcPr>
          <w:p w:rsidR="0080127E" w:rsidRPr="0083053A" w:rsidRDefault="0080127E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80127E" w:rsidRPr="0083053A" w:rsidRDefault="00E9175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2" w:type="dxa"/>
          </w:tcPr>
          <w:p w:rsidR="0080127E" w:rsidRPr="0083053A" w:rsidRDefault="00E0044E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«Зимняя сказка </w:t>
            </w:r>
            <w:r w:rsidR="0080127E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127E" w:rsidRPr="0083053A" w:rsidRDefault="00E0044E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(рисование в технике эбру</w:t>
            </w:r>
            <w:r w:rsidR="0080127E"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80127E" w:rsidRPr="0083053A" w:rsidRDefault="00E0044E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Краски  эбру, лоточки для раствора , кисти для набрызга, палочки для рисования , гребни.</w:t>
            </w:r>
          </w:p>
        </w:tc>
        <w:tc>
          <w:tcPr>
            <w:tcW w:w="2095" w:type="dxa"/>
          </w:tcPr>
          <w:p w:rsidR="0080127E" w:rsidRPr="0083053A" w:rsidRDefault="00E0044E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поверхность раствора брызгают краски, затем при помощи палочки и гребня делается рисунок .На поверхность кладется лист бумаги в форме лотка и аккуратно снимается рисунок отпечатается на бумаги. Использовать холодные тона синий, фиолетовый, </w:t>
            </w:r>
            <w:r>
              <w:rPr>
                <w:rFonts w:ascii="Times New Roman" w:hAnsi="Times New Roman"/>
              </w:rPr>
              <w:lastRenderedPageBreak/>
              <w:t>белый</w:t>
            </w:r>
            <w:r w:rsidR="000947F8">
              <w:rPr>
                <w:rFonts w:ascii="Times New Roman" w:hAnsi="Times New Roman"/>
              </w:rPr>
              <w:t>.</w:t>
            </w:r>
          </w:p>
        </w:tc>
        <w:tc>
          <w:tcPr>
            <w:tcW w:w="1953" w:type="dxa"/>
          </w:tcPr>
          <w:p w:rsidR="0080127E" w:rsidRPr="0083053A" w:rsidRDefault="0080127E" w:rsidP="0083053A">
            <w:pPr>
              <w:pStyle w:val="Default"/>
            </w:pPr>
            <w:r w:rsidRPr="0083053A">
              <w:lastRenderedPageBreak/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42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«Снегирь»</w:t>
            </w:r>
          </w:p>
          <w:p w:rsidR="008705A5" w:rsidRPr="0083053A" w:rsidRDefault="00FD3E3B" w:rsidP="00FD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(пластилинография)</w:t>
            </w:r>
          </w:p>
        </w:tc>
        <w:tc>
          <w:tcPr>
            <w:tcW w:w="2547" w:type="dxa"/>
          </w:tcPr>
          <w:p w:rsidR="008705A5" w:rsidRPr="0083053A" w:rsidRDefault="00FD3E3B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Шаблон снегиря,  мягкий пластилин , стеки.</w:t>
            </w:r>
          </w:p>
        </w:tc>
        <w:tc>
          <w:tcPr>
            <w:tcW w:w="2095" w:type="dxa"/>
          </w:tcPr>
          <w:p w:rsidR="008705A5" w:rsidRPr="0083053A" w:rsidRDefault="00FD3E3B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при помощи пластилина делает рисунок</w:t>
            </w:r>
            <w:r w:rsidR="00A97EED">
              <w:rPr>
                <w:rFonts w:ascii="Times New Roman" w:hAnsi="Times New Roman"/>
              </w:rPr>
              <w:t>.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c>
          <w:tcPr>
            <w:tcW w:w="606" w:type="dxa"/>
          </w:tcPr>
          <w:p w:rsidR="00B82097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8</w:t>
            </w:r>
            <w:r w:rsidR="00B82097" w:rsidRPr="0083053A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2842" w:type="dxa"/>
          </w:tcPr>
          <w:p w:rsidR="008705A5" w:rsidRPr="0083053A" w:rsidRDefault="0048595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«Осьминог</w:t>
            </w:r>
            <w:r w:rsidR="008705A5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2097" w:rsidRPr="0083053A" w:rsidRDefault="008705A5" w:rsidP="00E9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E91757">
              <w:rPr>
                <w:rFonts w:ascii="Times New Roman" w:hAnsi="Times New Roman"/>
                <w:sz w:val="28"/>
                <w:szCs w:val="28"/>
              </w:rPr>
              <w:t>в технике эбру)</w:t>
            </w:r>
          </w:p>
        </w:tc>
        <w:tc>
          <w:tcPr>
            <w:tcW w:w="2547" w:type="dxa"/>
          </w:tcPr>
          <w:p w:rsidR="00B82097" w:rsidRPr="0083053A" w:rsidRDefault="00E91757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Краски эбру, лотки с раствором, кисти палочки ,бумага,</w:t>
            </w:r>
          </w:p>
        </w:tc>
        <w:tc>
          <w:tcPr>
            <w:tcW w:w="2095" w:type="dxa"/>
          </w:tcPr>
          <w:p w:rsidR="00B82097" w:rsidRPr="0083053A" w:rsidRDefault="00FD3E3B" w:rsidP="00FD3E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поверхность раствора  наносится краска методом «набрызга»или  касанием палочки в краске до поверхности раствора  и дальнейшем прорисовыванием , далее рисунок переносится на бумагу</w:t>
            </w:r>
          </w:p>
        </w:tc>
        <w:tc>
          <w:tcPr>
            <w:tcW w:w="1953" w:type="dxa"/>
          </w:tcPr>
          <w:p w:rsidR="00B82097" w:rsidRPr="0083053A" w:rsidRDefault="00B82097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2842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 Морозный узор</w:t>
            </w:r>
            <w:r w:rsidR="00A97EED">
              <w:rPr>
                <w:rFonts w:ascii="Times New Roman" w:hAnsi="Times New Roman"/>
                <w:sz w:val="28"/>
                <w:szCs w:val="28"/>
              </w:rPr>
              <w:t xml:space="preserve"> на окне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(свеча  +  акварель)   </w:t>
            </w:r>
          </w:p>
        </w:tc>
        <w:tc>
          <w:tcPr>
            <w:tcW w:w="2547" w:type="dxa"/>
          </w:tcPr>
          <w:p w:rsidR="008705A5" w:rsidRPr="0083053A" w:rsidRDefault="008705A5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свеча, плотная бумага, акварель, кисти.</w:t>
            </w:r>
          </w:p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705A5" w:rsidRPr="0083053A" w:rsidRDefault="008705A5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842" w:type="dxa"/>
          </w:tcPr>
          <w:p w:rsidR="008705A5" w:rsidRPr="00660179" w:rsidRDefault="00062C1D" w:rsidP="0066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C61147">
              <w:rPr>
                <w:rFonts w:ascii="Times New Roman" w:hAnsi="Times New Roman"/>
                <w:sz w:val="28"/>
                <w:szCs w:val="28"/>
              </w:rPr>
              <w:t>веты</w:t>
            </w:r>
            <w:r w:rsidR="00660179">
              <w:rPr>
                <w:rFonts w:ascii="Times New Roman" w:hAnsi="Times New Roman"/>
                <w:sz w:val="28"/>
                <w:szCs w:val="28"/>
              </w:rPr>
              <w:t>.</w:t>
            </w:r>
            <w:r w:rsidR="00081F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0179">
              <w:rPr>
                <w:rFonts w:ascii="Times New Roman" w:hAnsi="Times New Roman"/>
                <w:sz w:val="28"/>
                <w:szCs w:val="28"/>
              </w:rPr>
              <w:t>Пастель (способ растушевки)</w:t>
            </w:r>
          </w:p>
        </w:tc>
        <w:tc>
          <w:tcPr>
            <w:tcW w:w="2547" w:type="dxa"/>
          </w:tcPr>
          <w:p w:rsidR="008705A5" w:rsidRPr="00660179" w:rsidRDefault="00660179" w:rsidP="006601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Пастель, плотная бумага для пастели, сухие жесткие кисти для растушевки, ластик, карандаш.</w:t>
            </w:r>
          </w:p>
        </w:tc>
        <w:tc>
          <w:tcPr>
            <w:tcW w:w="2095" w:type="dxa"/>
          </w:tcPr>
          <w:p w:rsidR="008705A5" w:rsidRPr="0083053A" w:rsidRDefault="008705A5" w:rsidP="00660179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 xml:space="preserve">ребенок </w:t>
            </w:r>
            <w:r w:rsidR="00660179">
              <w:rPr>
                <w:rFonts w:ascii="Times New Roman" w:hAnsi="Times New Roman"/>
              </w:rPr>
              <w:t xml:space="preserve"> рисует букет цветов ,  раскрашивает их пастелью,</w:t>
            </w:r>
            <w:r w:rsidR="00081F14">
              <w:rPr>
                <w:rFonts w:ascii="Times New Roman" w:hAnsi="Times New Roman"/>
              </w:rPr>
              <w:t xml:space="preserve"> </w:t>
            </w:r>
            <w:r w:rsidR="00660179">
              <w:rPr>
                <w:rFonts w:ascii="Times New Roman" w:hAnsi="Times New Roman"/>
              </w:rPr>
              <w:t>применяя метод растушевки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2842" w:type="dxa"/>
          </w:tcPr>
          <w:p w:rsidR="008705A5" w:rsidRPr="0083053A" w:rsidRDefault="00660179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Узор на </w:t>
            </w:r>
            <w:r w:rsidR="00767F97">
              <w:rPr>
                <w:rFonts w:ascii="Times New Roman" w:hAnsi="Times New Roman"/>
                <w:sz w:val="28"/>
                <w:szCs w:val="28"/>
              </w:rPr>
              <w:t xml:space="preserve"> разделочной </w:t>
            </w:r>
            <w:r>
              <w:rPr>
                <w:rFonts w:ascii="Times New Roman" w:hAnsi="Times New Roman"/>
                <w:sz w:val="28"/>
                <w:szCs w:val="28"/>
              </w:rPr>
              <w:t>доске  (знакомство с элементами городецкой росписи)</w:t>
            </w:r>
          </w:p>
        </w:tc>
        <w:tc>
          <w:tcPr>
            <w:tcW w:w="2547" w:type="dxa"/>
          </w:tcPr>
          <w:p w:rsidR="008705A5" w:rsidRPr="0083053A" w:rsidRDefault="00660179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в форме доски, краски гуашевые, кисти, баночки с водой, салфетки.</w:t>
            </w:r>
          </w:p>
        </w:tc>
        <w:tc>
          <w:tcPr>
            <w:tcW w:w="2095" w:type="dxa"/>
          </w:tcPr>
          <w:p w:rsidR="008705A5" w:rsidRPr="0083053A" w:rsidRDefault="00767F97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</w:t>
            </w:r>
            <w:r w:rsidR="00C61147">
              <w:rPr>
                <w:rFonts w:ascii="Times New Roman" w:hAnsi="Times New Roman"/>
              </w:rPr>
              <w:t xml:space="preserve"> элементами городецкой росписи</w:t>
            </w:r>
            <w:r>
              <w:rPr>
                <w:rFonts w:ascii="Times New Roman" w:hAnsi="Times New Roman"/>
              </w:rPr>
              <w:t xml:space="preserve">, показать ребенку изображение простых элементов, 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E06340" w:rsidRPr="0083053A" w:rsidTr="00E06340">
        <w:trPr>
          <w:trHeight w:val="120"/>
        </w:trPr>
        <w:tc>
          <w:tcPr>
            <w:tcW w:w="10043" w:type="dxa"/>
            <w:gridSpan w:val="5"/>
          </w:tcPr>
          <w:p w:rsidR="00E06340" w:rsidRPr="0083053A" w:rsidRDefault="00E06340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Весна</w:t>
            </w: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842" w:type="dxa"/>
          </w:tcPr>
          <w:p w:rsidR="008705A5" w:rsidRPr="0083053A" w:rsidRDefault="00A758A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цветы для мамы в технике эбру</w:t>
            </w:r>
          </w:p>
        </w:tc>
        <w:tc>
          <w:tcPr>
            <w:tcW w:w="2547" w:type="dxa"/>
          </w:tcPr>
          <w:p w:rsidR="008705A5" w:rsidRPr="0083053A" w:rsidRDefault="00ED701D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эбру , лотки для раствора, палочки , кисти, салфетки.</w:t>
            </w:r>
          </w:p>
        </w:tc>
        <w:tc>
          <w:tcPr>
            <w:tcW w:w="2095" w:type="dxa"/>
          </w:tcPr>
          <w:p w:rsidR="008705A5" w:rsidRPr="0083053A" w:rsidRDefault="00ED701D" w:rsidP="00ED70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рисует с помощью касания палочкой с краской до раствора, используя разные цвета, рисунок переносится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бумагу.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lastRenderedPageBreak/>
              <w:t xml:space="preserve">Просмотры индивидуальных и коллективных работ. </w:t>
            </w:r>
          </w:p>
          <w:p w:rsidR="008705A5" w:rsidRPr="0083053A" w:rsidRDefault="008705A5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842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«Портрет мамы»</w:t>
            </w:r>
          </w:p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(восковые  мелки  +  акварель)  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842" w:type="dxa"/>
          </w:tcPr>
          <w:p w:rsidR="007F051C" w:rsidRPr="0083053A" w:rsidRDefault="00361804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«Ветка сирени</w:t>
            </w:r>
            <w:r w:rsidR="007F051C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51C" w:rsidRPr="0083053A" w:rsidRDefault="005C2D8D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(Пуантилизм</w:t>
            </w:r>
            <w:r w:rsidR="007F051C"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бумага, гуаш</w:t>
            </w:r>
            <w:r w:rsidR="005C2D8D">
              <w:rPr>
                <w:rFonts w:ascii="Times New Roman" w:hAnsi="Times New Roman"/>
                <w:sz w:val="24"/>
                <w:szCs w:val="24"/>
              </w:rPr>
              <w:t>ь, ватные палочки мисочки для краски , баночки с водой, кисть,салфетки, иллюстрации с изображением сирени.</w:t>
            </w:r>
          </w:p>
        </w:tc>
        <w:tc>
          <w:tcPr>
            <w:tcW w:w="2095" w:type="dxa"/>
          </w:tcPr>
          <w:p w:rsidR="007F051C" w:rsidRPr="0083053A" w:rsidRDefault="005C2D8D" w:rsidP="005C2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</w:t>
            </w:r>
            <w:r w:rsidR="007F051C" w:rsidRPr="0083053A">
              <w:rPr>
                <w:rFonts w:ascii="Times New Roman" w:hAnsi="Times New Roman"/>
                <w:sz w:val="24"/>
                <w:szCs w:val="24"/>
              </w:rPr>
              <w:t>ебенок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обмакивает ватные палочки в краску и прикладывает к бумаге, смешивает  цвета для получения более светлого оттенка, ветки и листья дорисовываются кистью.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7F051C" w:rsidRPr="0083053A" w:rsidRDefault="007F051C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842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«Плюшевый мишка»</w:t>
            </w:r>
          </w:p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(тычок жесткой полусухой кистью) 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095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опускает в гуашь кисть и ударяет ею по бумаге, держа вертикально. При работе кисть в воду не опускается. Таким образом</w:t>
            </w:r>
            <w:r w:rsidR="00C55BBC">
              <w:rPr>
                <w:rFonts w:ascii="Times New Roman" w:hAnsi="Times New Roman"/>
              </w:rPr>
              <w:t>,</w:t>
            </w:r>
            <w:r w:rsidRPr="0083053A">
              <w:rPr>
                <w:rFonts w:ascii="Times New Roman" w:hAnsi="Times New Roman"/>
              </w:rPr>
              <w:t xml:space="preserve">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2842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«Березка»</w:t>
            </w:r>
          </w:p>
          <w:p w:rsidR="007F051C" w:rsidRPr="0083053A" w:rsidRDefault="00BB0F9E" w:rsidP="00BB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(пейзаж)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бумага, кисти, гуашь либо акварель, </w:t>
            </w:r>
            <w:r w:rsidR="00BB0F9E">
              <w:rPr>
                <w:rFonts w:ascii="Times New Roman" w:hAnsi="Times New Roman"/>
                <w:sz w:val="24"/>
                <w:szCs w:val="24"/>
              </w:rPr>
              <w:t xml:space="preserve"> салфетки , баночки с водой ,иллюстративный материал</w:t>
            </w:r>
          </w:p>
        </w:tc>
        <w:tc>
          <w:tcPr>
            <w:tcW w:w="2095" w:type="dxa"/>
          </w:tcPr>
          <w:p w:rsidR="007F051C" w:rsidRPr="0083053A" w:rsidRDefault="00BB0F9E" w:rsidP="00BB0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</w:t>
            </w:r>
            <w:r w:rsidR="007F051C" w:rsidRPr="0083053A">
              <w:rPr>
                <w:rFonts w:ascii="Times New Roman" w:hAnsi="Times New Roman"/>
                <w:sz w:val="24"/>
                <w:szCs w:val="24"/>
              </w:rPr>
              <w:t>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 учится передавать особенности строения березки, её характерные особенности передавать </w:t>
            </w:r>
            <w:r w:rsidR="005319BB">
              <w:rPr>
                <w:rFonts w:ascii="Times New Roman" w:hAnsi="Times New Roman"/>
                <w:sz w:val="24"/>
                <w:szCs w:val="24"/>
              </w:rPr>
              <w:t xml:space="preserve"> в рисунке  движение ветра 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7F051C" w:rsidRPr="0083053A" w:rsidRDefault="007F051C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2842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«Звезды в космосе»</w:t>
            </w:r>
          </w:p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(восковые  мелки  +  акварель)</w:t>
            </w:r>
          </w:p>
        </w:tc>
        <w:tc>
          <w:tcPr>
            <w:tcW w:w="2547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2842" w:type="dxa"/>
          </w:tcPr>
          <w:p w:rsidR="007F051C" w:rsidRDefault="007F051C" w:rsidP="0048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«Подводный мир</w:t>
            </w:r>
            <w:r w:rsidR="004859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5953" w:rsidRPr="0083053A" w:rsidRDefault="00485953" w:rsidP="0048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технике эбру.</w:t>
            </w:r>
          </w:p>
        </w:tc>
        <w:tc>
          <w:tcPr>
            <w:tcW w:w="2547" w:type="dxa"/>
          </w:tcPr>
          <w:p w:rsidR="007F051C" w:rsidRPr="0083053A" w:rsidRDefault="0048595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эбру , лотки для раствора, раствор, бумага  палочка, кисть для набрызга , дети рисуют по 2 человека.</w:t>
            </w:r>
          </w:p>
        </w:tc>
        <w:tc>
          <w:tcPr>
            <w:tcW w:w="2095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Ребе</w:t>
            </w:r>
            <w:r w:rsidR="00485953">
              <w:rPr>
                <w:rFonts w:ascii="Times New Roman" w:hAnsi="Times New Roman"/>
                <w:sz w:val="24"/>
                <w:szCs w:val="24"/>
              </w:rPr>
              <w:t>нок делает фон  методом набрызга и методо</w:t>
            </w:r>
            <w:r w:rsidR="000947F8">
              <w:rPr>
                <w:rFonts w:ascii="Times New Roman" w:hAnsi="Times New Roman"/>
                <w:sz w:val="24"/>
                <w:szCs w:val="24"/>
              </w:rPr>
              <w:t>м касания и растяжки делает ри</w:t>
            </w:r>
            <w:r w:rsidR="00485953">
              <w:rPr>
                <w:rFonts w:ascii="Times New Roman" w:hAnsi="Times New Roman"/>
                <w:sz w:val="24"/>
                <w:szCs w:val="24"/>
              </w:rPr>
              <w:t>сунки морской звезды, ос</w:t>
            </w:r>
            <w:r w:rsidR="000947F8">
              <w:rPr>
                <w:rFonts w:ascii="Times New Roman" w:hAnsi="Times New Roman"/>
                <w:sz w:val="24"/>
                <w:szCs w:val="24"/>
              </w:rPr>
              <w:t>ь</w:t>
            </w:r>
            <w:r w:rsidR="00485953">
              <w:rPr>
                <w:rFonts w:ascii="Times New Roman" w:hAnsi="Times New Roman"/>
                <w:sz w:val="24"/>
                <w:szCs w:val="24"/>
              </w:rPr>
              <w:t>минога, водорослей.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2842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«Скворец»</w:t>
            </w:r>
          </w:p>
          <w:p w:rsidR="00A70A66" w:rsidRPr="0083053A" w:rsidRDefault="0008425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восковыми мелками</w:t>
            </w:r>
          </w:p>
        </w:tc>
        <w:tc>
          <w:tcPr>
            <w:tcW w:w="2547" w:type="dxa"/>
          </w:tcPr>
          <w:p w:rsidR="00A70A66" w:rsidRPr="0083053A" w:rsidRDefault="00A70A66" w:rsidP="000842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плотная бумага, предварительно раскрашенные акварелью</w:t>
            </w:r>
            <w:r w:rsidR="00084255">
              <w:rPr>
                <w:rFonts w:ascii="Times New Roman" w:hAnsi="Times New Roman"/>
                <w:sz w:val="24"/>
                <w:szCs w:val="24"/>
              </w:rPr>
              <w:t xml:space="preserve"> фон,  восковые мелки, карандаш, ластик.</w:t>
            </w:r>
          </w:p>
        </w:tc>
        <w:tc>
          <w:tcPr>
            <w:tcW w:w="2095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084255">
              <w:rPr>
                <w:rFonts w:ascii="Times New Roman" w:hAnsi="Times New Roman"/>
                <w:sz w:val="24"/>
                <w:szCs w:val="24"/>
              </w:rPr>
              <w:t>рисует силуэт скворца графитным карандашом  с опорой на показ , закрашивает его восковыми мелками.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A70A66" w:rsidRPr="0083053A" w:rsidRDefault="00A70A66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2842" w:type="dxa"/>
          </w:tcPr>
          <w:p w:rsidR="00A70A66" w:rsidRDefault="0060748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Одуванчики.</w:t>
            </w:r>
          </w:p>
          <w:p w:rsidR="0060748C" w:rsidRPr="0083053A" w:rsidRDefault="0060748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 рулоном от туалетной бумаги.</w:t>
            </w:r>
          </w:p>
        </w:tc>
        <w:tc>
          <w:tcPr>
            <w:tcW w:w="2547" w:type="dxa"/>
          </w:tcPr>
          <w:p w:rsidR="00A70A66" w:rsidRPr="0083053A" w:rsidRDefault="00E63DDA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Рулоны от туалетной бумаги  разрезанные на полоски с одной стороны, краска , кисти, бумага любого формата.</w:t>
            </w:r>
          </w:p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B7256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0947F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63DDA">
              <w:rPr>
                <w:rFonts w:ascii="Times New Roman" w:hAnsi="Times New Roman"/>
                <w:sz w:val="24"/>
                <w:szCs w:val="24"/>
              </w:rPr>
              <w:t xml:space="preserve">макивает краской рулон с разрезанной стороны и рисует одуванчик, стебель и листья </w:t>
            </w:r>
          </w:p>
          <w:p w:rsidR="00A70A66" w:rsidRPr="0083053A" w:rsidRDefault="00E63DDA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дорисовывается кистью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A70A66" w:rsidRPr="0083053A" w:rsidRDefault="00A70A66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842" w:type="dxa"/>
          </w:tcPr>
          <w:p w:rsidR="00A70A66" w:rsidRPr="0083053A" w:rsidRDefault="00FC6962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пейзаж</w:t>
            </w:r>
            <w:r w:rsidR="00A70A66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0A66" w:rsidRPr="0083053A" w:rsidRDefault="00FC6962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акварель.</w:t>
            </w:r>
          </w:p>
        </w:tc>
        <w:tc>
          <w:tcPr>
            <w:tcW w:w="2547" w:type="dxa"/>
          </w:tcPr>
          <w:p w:rsidR="00A70A66" w:rsidRPr="0083053A" w:rsidRDefault="00FC6962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Плотная бумага, кисти, простые карандаши , ластики</w:t>
            </w:r>
            <w:r w:rsidR="000947F8">
              <w:rPr>
                <w:rFonts w:ascii="Times New Roman" w:hAnsi="Times New Roman"/>
                <w:sz w:val="24"/>
                <w:szCs w:val="24"/>
              </w:rPr>
              <w:t xml:space="preserve"> краски,  салфетки. Образцы весенних пейзажей</w:t>
            </w:r>
          </w:p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70A66" w:rsidRPr="0083053A" w:rsidRDefault="000947F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самостоятельно рисует пейзаж , не забывая про композицию, далее работает красками.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A70A66" w:rsidRPr="0083053A" w:rsidRDefault="00A70A66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2842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«Цыплята»</w:t>
            </w:r>
          </w:p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(тычок жесткой полусухой кистью) </w:t>
            </w:r>
          </w:p>
        </w:tc>
        <w:tc>
          <w:tcPr>
            <w:tcW w:w="2547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 xml:space="preserve">жесткая кисть, гуашь, бумага любого цвета и формата либо вырезанный силуэт пушистого или </w:t>
            </w:r>
            <w:r w:rsidRPr="0083053A">
              <w:rPr>
                <w:rFonts w:ascii="Times New Roman" w:hAnsi="Times New Roman"/>
              </w:rPr>
              <w:lastRenderedPageBreak/>
              <w:t>колючего животного.</w:t>
            </w:r>
          </w:p>
        </w:tc>
        <w:tc>
          <w:tcPr>
            <w:tcW w:w="2095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lastRenderedPageBreak/>
              <w:t xml:space="preserve">ребенок опускает в гуашь кисть и ударяет ею по бумаге, держа вертикально. При </w:t>
            </w:r>
            <w:r w:rsidRPr="0083053A">
              <w:rPr>
                <w:rFonts w:ascii="Times New Roman" w:hAnsi="Times New Roman"/>
              </w:rPr>
              <w:lastRenderedPageBreak/>
              <w:t>работе кисть в воду не опускается. Таким образом</w:t>
            </w:r>
            <w:r w:rsidR="00C55BBC">
              <w:rPr>
                <w:rFonts w:ascii="Times New Roman" w:hAnsi="Times New Roman"/>
              </w:rPr>
              <w:t>,</w:t>
            </w:r>
            <w:r w:rsidRPr="0083053A">
              <w:rPr>
                <w:rFonts w:ascii="Times New Roman" w:hAnsi="Times New Roman"/>
              </w:rPr>
              <w:t xml:space="preserve">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lastRenderedPageBreak/>
              <w:t xml:space="preserve">Просмотры индивидуальных и коллективных работ. </w:t>
            </w:r>
          </w:p>
        </w:tc>
      </w:tr>
    </w:tbl>
    <w:p w:rsidR="004C2D05" w:rsidRPr="0083053A" w:rsidRDefault="004C2D05" w:rsidP="0083053A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D95B83" w:rsidRPr="00C737AD" w:rsidRDefault="00D95B83" w:rsidP="00D95B83">
      <w:pPr>
        <w:spacing w:after="0" w:line="240" w:lineRule="auto"/>
        <w:ind w:left="144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269DB">
        <w:rPr>
          <w:rFonts w:ascii="Times New Roman" w:eastAsia="Times New Roman" w:hAnsi="Times New Roman"/>
          <w:b/>
          <w:sz w:val="28"/>
          <w:szCs w:val="28"/>
        </w:rPr>
        <w:t>Печатные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 электронные </w:t>
      </w:r>
      <w:r w:rsidR="00834FD5">
        <w:rPr>
          <w:rFonts w:ascii="Times New Roman" w:eastAsia="Times New Roman" w:hAnsi="Times New Roman"/>
          <w:b/>
          <w:sz w:val="28"/>
          <w:szCs w:val="28"/>
        </w:rPr>
        <w:t xml:space="preserve">образовательные </w:t>
      </w:r>
      <w:r w:rsidRPr="007269DB">
        <w:rPr>
          <w:rFonts w:ascii="Times New Roman" w:eastAsia="Times New Roman" w:hAnsi="Times New Roman"/>
          <w:b/>
          <w:sz w:val="28"/>
          <w:szCs w:val="28"/>
        </w:rPr>
        <w:t xml:space="preserve"> информационные ресурсы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13E60" w:rsidRPr="0083053A" w:rsidRDefault="00E13E60" w:rsidP="00D73B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7C12" w:rsidRPr="00A67C12" w:rsidRDefault="00CB5ED9" w:rsidP="00A67C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014691">
        <w:rPr>
          <w:rFonts w:ascii="Times New Roman" w:hAnsi="Times New Roman"/>
          <w:color w:val="000000"/>
          <w:sz w:val="28"/>
          <w:szCs w:val="28"/>
          <w:lang w:eastAsia="ru-RU"/>
        </w:rPr>
        <w:t>Давыдова Г.Н. «Нетрадиционные техники рисования в ДОУ. Часть 1,2».- М.: «Издательство Скрипторий 2003»,2014 г.</w:t>
      </w:r>
    </w:p>
    <w:p w:rsidR="00E13E60" w:rsidRPr="0083053A" w:rsidRDefault="00CB5ED9" w:rsidP="00CB5ED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</w:t>
      </w:r>
      <w:r w:rsidR="00014691">
        <w:rPr>
          <w:rStyle w:val="c3"/>
          <w:color w:val="000000"/>
          <w:sz w:val="28"/>
          <w:szCs w:val="28"/>
        </w:rPr>
        <w:t>Казакова Р.Г.»Занятия по рисованию с дошкольниками: Нетрадиционные  техники планирование, конспекты занятий»,- М.: Тц Сфера, 2016г.</w:t>
      </w:r>
      <w:r w:rsidR="00E13E60" w:rsidRPr="0083053A">
        <w:rPr>
          <w:rStyle w:val="c3"/>
          <w:color w:val="000000"/>
          <w:sz w:val="28"/>
          <w:szCs w:val="28"/>
        </w:rPr>
        <w:t xml:space="preserve"> И. А. </w:t>
      </w:r>
    </w:p>
    <w:p w:rsidR="00E13E60" w:rsidRPr="0083053A" w:rsidRDefault="00CB5ED9" w:rsidP="00CB5E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>Лыкова И.А «Изобразительная</w:t>
      </w:r>
      <w:r w:rsidR="00D73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в детском саду. Ст.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>гр.» - М.: «Карапуз», 2015г.</w:t>
      </w:r>
    </w:p>
    <w:p w:rsidR="00E13E60" w:rsidRPr="0083053A" w:rsidRDefault="00CB5ED9" w:rsidP="00CB5ED9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3E60" w:rsidRPr="0083053A">
        <w:rPr>
          <w:sz w:val="28"/>
          <w:szCs w:val="28"/>
        </w:rPr>
        <w:t xml:space="preserve">Никитина А. В. «Нетрадиционные техники рисования в детском саду». </w:t>
      </w:r>
      <w:r w:rsidR="006535BE" w:rsidRPr="0083053A">
        <w:rPr>
          <w:sz w:val="28"/>
          <w:szCs w:val="28"/>
        </w:rPr>
        <w:t>СПб:</w:t>
      </w:r>
      <w:r w:rsidR="00E13E60" w:rsidRPr="0083053A">
        <w:rPr>
          <w:sz w:val="28"/>
          <w:szCs w:val="28"/>
        </w:rPr>
        <w:t xml:space="preserve"> КАРО, 2014.</w:t>
      </w:r>
    </w:p>
    <w:p w:rsidR="00E13E60" w:rsidRPr="00D10154" w:rsidRDefault="00CB5ED9" w:rsidP="00D101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Никитина А.В «Нетрадиционные техники рисования в ДОУ. Пособие для воспитателей и родителей». – </w:t>
      </w:r>
      <w:r w:rsidR="006535BE" w:rsidRPr="0083053A">
        <w:rPr>
          <w:rFonts w:ascii="Times New Roman" w:hAnsi="Times New Roman"/>
          <w:color w:val="000000"/>
          <w:sz w:val="28"/>
          <w:szCs w:val="28"/>
          <w:lang w:eastAsia="ru-RU"/>
        </w:rPr>
        <w:t>СПб: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КАРО, 2014г.</w:t>
      </w:r>
    </w:p>
    <w:p w:rsidR="00E13E60" w:rsidRPr="0083053A" w:rsidRDefault="00014691" w:rsidP="00CB5ED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B5ED9">
        <w:rPr>
          <w:color w:val="000000"/>
          <w:sz w:val="28"/>
          <w:szCs w:val="28"/>
        </w:rPr>
        <w:t>.</w:t>
      </w:r>
      <w:r w:rsidR="00E13E60" w:rsidRPr="00D73BD1">
        <w:rPr>
          <w:color w:val="000000"/>
          <w:sz w:val="28"/>
          <w:szCs w:val="28"/>
        </w:rPr>
        <w:t>Утробина К.К. «Увлекательное рисование методом тычка с детьми 3-7 лет».- М.: «Издательство Гном и Д», 2015г.</w:t>
      </w:r>
    </w:p>
    <w:p w:rsidR="00E13E60" w:rsidRPr="0083053A" w:rsidRDefault="00E13E60" w:rsidP="00D73B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E60" w:rsidRDefault="00E13E60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D10154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D10154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D10154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9436D" w:rsidRDefault="0099436D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9436D" w:rsidRDefault="0099436D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FF28F8" w:rsidP="00D95B83">
      <w:pPr>
        <w:tabs>
          <w:tab w:val="left" w:pos="6073"/>
          <w:tab w:val="left" w:pos="120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Рабочая программа </w:t>
      </w:r>
      <w:r w:rsidR="00D95B83">
        <w:rPr>
          <w:rFonts w:ascii="Times New Roman" w:hAnsi="Times New Roman"/>
          <w:b/>
          <w:sz w:val="36"/>
          <w:szCs w:val="36"/>
        </w:rPr>
        <w:t xml:space="preserve">модуля «Осень» </w:t>
      </w:r>
    </w:p>
    <w:p w:rsidR="00811E57" w:rsidRDefault="00811E57" w:rsidP="0099436D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F28F8" w:rsidRPr="0099436D" w:rsidRDefault="0099436D" w:rsidP="0099436D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FF28F8" w:rsidRPr="0099436D">
        <w:rPr>
          <w:rFonts w:ascii="Times New Roman" w:eastAsia="Times New Roman" w:hAnsi="Times New Roman"/>
          <w:b/>
          <w:sz w:val="28"/>
          <w:szCs w:val="28"/>
          <w:lang w:eastAsia="ar-SA"/>
        </w:rPr>
        <w:t>Планируемые результаты</w:t>
      </w:r>
    </w:p>
    <w:p w:rsidR="00FF28F8" w:rsidRPr="0029063B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Осень»</w:t>
      </w:r>
    </w:p>
    <w:p w:rsidR="00FF28F8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FF28F8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способ рисования натюрмортов;</w:t>
      </w:r>
    </w:p>
    <w:p w:rsidR="00FF28F8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знать </w:t>
      </w:r>
      <w:r>
        <w:rPr>
          <w:rFonts w:ascii="Times New Roman" w:hAnsi="Times New Roman"/>
          <w:sz w:val="28"/>
          <w:szCs w:val="28"/>
        </w:rPr>
        <w:t>техники: кляксография  и  набрызга;</w:t>
      </w:r>
    </w:p>
    <w:p w:rsidR="00FF28F8" w:rsidRPr="0029063B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уметь </w:t>
      </w:r>
      <w:r w:rsidRPr="0083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составлять гармоничную цветовую композицию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F28F8" w:rsidRPr="0029063B" w:rsidRDefault="00FF28F8" w:rsidP="00FF28F8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рисовать вертикальные,  горизонтальные линии, округлые линии; </w:t>
      </w:r>
    </w:p>
    <w:p w:rsidR="00FF28F8" w:rsidRPr="0029063B" w:rsidRDefault="00FF28F8" w:rsidP="00FF28F8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 уметь пользоваться </w:t>
      </w:r>
      <w:r w:rsidRPr="0083053A">
        <w:rPr>
          <w:rFonts w:ascii="Times New Roman" w:hAnsi="Times New Roman"/>
          <w:sz w:val="28"/>
          <w:szCs w:val="28"/>
        </w:rPr>
        <w:t>техникой печатания яблоком, поролоновым тампоном</w:t>
      </w:r>
      <w:r>
        <w:rPr>
          <w:rFonts w:ascii="Times New Roman" w:hAnsi="Times New Roman"/>
          <w:sz w:val="28"/>
          <w:szCs w:val="28"/>
        </w:rPr>
        <w:t>.</w:t>
      </w:r>
    </w:p>
    <w:p w:rsidR="00FF28F8" w:rsidRPr="00530ACE" w:rsidRDefault="00F471A3" w:rsidP="0099436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FF28F8" w:rsidRPr="00530AC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FF28F8" w:rsidRPr="00530ACE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F28F8" w:rsidRPr="00FF28F8" w:rsidRDefault="00FF28F8" w:rsidP="00280125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FF28F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«Осень»</w:t>
      </w:r>
    </w:p>
    <w:p w:rsidR="00FF28F8" w:rsidRPr="00530ACE" w:rsidRDefault="00FF28F8" w:rsidP="00FF28F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1.1. «Фрукты в вазе</w:t>
      </w:r>
      <w:r w:rsidRPr="0083053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F28F8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познакомить</w:t>
      </w:r>
      <w:r w:rsidRPr="0083053A">
        <w:rPr>
          <w:rFonts w:ascii="Times New Roman" w:hAnsi="Times New Roman"/>
          <w:sz w:val="28"/>
          <w:szCs w:val="28"/>
          <w:lang w:eastAsia="ru-RU"/>
        </w:rPr>
        <w:t xml:space="preserve"> с новыми </w:t>
      </w:r>
      <w:r>
        <w:rPr>
          <w:rFonts w:ascii="Times New Roman" w:hAnsi="Times New Roman"/>
          <w:sz w:val="28"/>
          <w:szCs w:val="28"/>
          <w:lang w:eastAsia="ru-RU"/>
        </w:rPr>
        <w:t xml:space="preserve">способами рисования натюрмортов. 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Практика: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выполнения работы с опорой на показ.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83053A">
        <w:rPr>
          <w:rFonts w:ascii="Times New Roman" w:hAnsi="Times New Roman"/>
          <w:sz w:val="28"/>
          <w:szCs w:val="28"/>
        </w:rPr>
        <w:t>творческая работа.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 1.2. « Укрась платочек»</w:t>
      </w:r>
    </w:p>
    <w:p w:rsidR="00FF28F8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познавательная беседа, как  украшать платочек с помощью простых узоров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color w:val="000000"/>
          <w:sz w:val="28"/>
          <w:szCs w:val="28"/>
        </w:rPr>
        <w:t>Практическая работа по изготовлению рисования платочка с использованием оттиск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 пробкой</w:t>
      </w:r>
      <w:r>
        <w:rPr>
          <w:rFonts w:ascii="Times New Roman" w:hAnsi="Times New Roman"/>
          <w:color w:val="000000"/>
          <w:sz w:val="28"/>
          <w:szCs w:val="28"/>
        </w:rPr>
        <w:t xml:space="preserve"> и приемами  штампования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Тема: 1.3. Заготовка на зиму «Компот из яблок»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</w:rPr>
        <w:t>познакомить с техникой печатания яблоком, поролоновым тампоном</w:t>
      </w:r>
      <w:r>
        <w:rPr>
          <w:rFonts w:ascii="Times New Roman" w:hAnsi="Times New Roman"/>
          <w:sz w:val="28"/>
          <w:szCs w:val="28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  <w:lang w:eastAsia="ru-RU"/>
        </w:rPr>
        <w:t>выполнения работы с опорой на показ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Тема: 1.4. «Осенний букет»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осенние листья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3053A">
        <w:rPr>
          <w:rFonts w:ascii="Times New Roman" w:hAnsi="Times New Roman"/>
          <w:sz w:val="28"/>
          <w:szCs w:val="28"/>
        </w:rPr>
        <w:t xml:space="preserve"> особенности строения и цвета. 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Практическая работа по изготовлению рисование осеннего букета. 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Тема: 1.5</w:t>
      </w:r>
      <w:r>
        <w:rPr>
          <w:rFonts w:ascii="Times New Roman" w:hAnsi="Times New Roman"/>
          <w:b/>
          <w:sz w:val="28"/>
          <w:szCs w:val="28"/>
        </w:rPr>
        <w:t>. «Мое любимое животное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FF28F8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нетрадиционн</w:t>
      </w:r>
      <w:r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а</w:t>
      </w:r>
      <w:r w:rsidRPr="0083053A">
        <w:rPr>
          <w:rFonts w:ascii="Times New Roman" w:hAnsi="Times New Roman"/>
          <w:sz w:val="28"/>
          <w:szCs w:val="28"/>
        </w:rPr>
        <w:t xml:space="preserve"> рисования 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1.6. «Осеннее дерево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FF28F8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техника кляксография и  техника набрызга.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3B92">
        <w:rPr>
          <w:rFonts w:ascii="Times New Roman" w:hAnsi="Times New Roman"/>
          <w:b/>
          <w:sz w:val="28"/>
          <w:szCs w:val="28"/>
        </w:rPr>
        <w:t>П</w:t>
      </w:r>
      <w:r w:rsidRPr="0083053A">
        <w:rPr>
          <w:rFonts w:ascii="Times New Roman" w:hAnsi="Times New Roman"/>
          <w:b/>
          <w:sz w:val="28"/>
          <w:szCs w:val="28"/>
        </w:rPr>
        <w:t xml:space="preserve">рактика: 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1.7. «Астры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рисование пластиковыми вилками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(отпечаток). 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1.8. «Бабочка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F28F8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техника монотипия.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1.9. «Подводное царство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lastRenderedPageBreak/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море и его обитатели.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акварельными красками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1.10. «Зайчик».</w:t>
      </w:r>
    </w:p>
    <w:p w:rsidR="00FF28F8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>геометрическ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8F8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3053A">
        <w:rPr>
          <w:rFonts w:ascii="Times New Roman" w:hAnsi="Times New Roman"/>
          <w:color w:val="000000"/>
          <w:sz w:val="28"/>
          <w:szCs w:val="28"/>
        </w:rPr>
        <w:t>исование –тычок жёсткой полусухой кистью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1.11. «Волшебные узоры 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эбру.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 w:rsidR="0008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помощью набрызга, рисовать 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кончиком </w:t>
      </w:r>
      <w:r>
        <w:rPr>
          <w:rFonts w:ascii="Times New Roman" w:hAnsi="Times New Roman"/>
          <w:color w:val="000000"/>
          <w:sz w:val="28"/>
          <w:szCs w:val="28"/>
        </w:rPr>
        <w:t>палочки,  переносить рисунок на бумагу (способом наложения на поверхность раствора)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Тема: 1.12.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FF28F8" w:rsidRPr="00F03134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134">
        <w:rPr>
          <w:rFonts w:ascii="Times New Roman" w:hAnsi="Times New Roman"/>
          <w:sz w:val="28"/>
          <w:szCs w:val="28"/>
        </w:rPr>
        <w:t>Выставка работ воспитанников.</w:t>
      </w:r>
    </w:p>
    <w:p w:rsidR="00FF28F8" w:rsidRPr="0083053A" w:rsidRDefault="00FF28F8" w:rsidP="00FF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28F8" w:rsidRPr="0099436D" w:rsidRDefault="00052937" w:rsidP="00994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E589B" w:rsidRPr="0099436D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44"/>
        <w:tblW w:w="9211" w:type="dxa"/>
        <w:tblCellMar>
          <w:left w:w="10" w:type="dxa"/>
          <w:right w:w="10" w:type="dxa"/>
        </w:tblCellMar>
        <w:tblLook w:val="0000"/>
      </w:tblPr>
      <w:tblGrid>
        <w:gridCol w:w="566"/>
        <w:gridCol w:w="4929"/>
        <w:gridCol w:w="1984"/>
        <w:gridCol w:w="1732"/>
      </w:tblGrid>
      <w:tr w:rsidR="00FF28F8" w:rsidRPr="00FF28F8" w:rsidTr="00C61147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9B">
              <w:rPr>
                <w:rFonts w:ascii="Times New Roman" w:hAnsi="Times New Roman"/>
                <w:sz w:val="28"/>
                <w:szCs w:val="28"/>
                <w:lang w:eastAsia="ru-RU"/>
              </w:rPr>
              <w:t>Фрукты в вазе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9B">
              <w:rPr>
                <w:rFonts w:ascii="Times New Roman" w:hAnsi="Times New Roman"/>
                <w:sz w:val="28"/>
                <w:szCs w:val="28"/>
              </w:rPr>
              <w:t>Укрась платочек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Заготовка на зиму «Компот из яблок»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9B">
              <w:rPr>
                <w:rFonts w:ascii="Times New Roman" w:hAnsi="Times New Roman"/>
                <w:sz w:val="28"/>
                <w:szCs w:val="28"/>
              </w:rPr>
              <w:t>Осенний букет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 любимое животное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Подводное царство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Зайчик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Волшебные узоры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  <w:r w:rsidR="00DE5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7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7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8F8" w:rsidRPr="00FF28F8" w:rsidRDefault="00F471A3" w:rsidP="00F47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модуля «Зима»</w:t>
      </w:r>
    </w:p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1A3" w:rsidRPr="00F471A3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471A3">
        <w:rPr>
          <w:rFonts w:ascii="Times New Roman" w:eastAsia="Times New Roman" w:hAnsi="Times New Roman"/>
          <w:b/>
          <w:sz w:val="28"/>
          <w:szCs w:val="28"/>
          <w:lang w:eastAsia="ar-SA"/>
        </w:rPr>
        <w:t>Планируемые результаты</w:t>
      </w:r>
    </w:p>
    <w:p w:rsidR="00F471A3" w:rsidRPr="0029063B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Зима»</w:t>
      </w:r>
    </w:p>
    <w:p w:rsidR="00F471A3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F471A3" w:rsidRDefault="00F471A3" w:rsidP="00F471A3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Pr="00673141">
        <w:rPr>
          <w:rFonts w:ascii="Times New Roman" w:hAnsi="Times New Roman"/>
          <w:color w:val="000000"/>
          <w:sz w:val="28"/>
          <w:szCs w:val="28"/>
        </w:rPr>
        <w:t xml:space="preserve"> образы зимней природы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471A3" w:rsidRDefault="00F471A3" w:rsidP="00F471A3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знать нетрадиционные методы рисования (манкой);</w:t>
      </w:r>
    </w:p>
    <w:p w:rsidR="00F471A3" w:rsidRPr="00673141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уметь рисовать в </w:t>
      </w:r>
      <w:r w:rsidRPr="00673141">
        <w:rPr>
          <w:rFonts w:ascii="Times New Roman" w:hAnsi="Times New Roman"/>
          <w:color w:val="000000"/>
          <w:sz w:val="28"/>
          <w:szCs w:val="28"/>
        </w:rPr>
        <w:t>технике граттаж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71A3" w:rsidRPr="00530ACE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530AC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F471A3" w:rsidRPr="00F471A3" w:rsidRDefault="00052937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2. </w:t>
      </w:r>
      <w:r w:rsidR="00F471A3" w:rsidRPr="00F471A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«Зима»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Тема: 2.1. «Зимний пейзаж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Pr="0083053A">
        <w:rPr>
          <w:color w:val="000000"/>
          <w:sz w:val="28"/>
          <w:szCs w:val="28"/>
        </w:rPr>
        <w:t>Зима</w:t>
      </w:r>
      <w:r>
        <w:rPr>
          <w:color w:val="000000"/>
          <w:sz w:val="28"/>
          <w:szCs w:val="28"/>
        </w:rPr>
        <w:t>.</w:t>
      </w:r>
    </w:p>
    <w:p w:rsidR="00F471A3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</w:t>
      </w:r>
      <w:r>
        <w:rPr>
          <w:color w:val="000000"/>
          <w:sz w:val="28"/>
          <w:szCs w:val="28"/>
        </w:rPr>
        <w:t>, в технике граттаж.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Тема: 2.2. «Снежинки»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Н</w:t>
      </w:r>
      <w:r w:rsidRPr="0083053A">
        <w:rPr>
          <w:rFonts w:ascii="Times New Roman" w:hAnsi="Times New Roman"/>
          <w:sz w:val="28"/>
          <w:szCs w:val="28"/>
        </w:rPr>
        <w:t>етрадиционн</w:t>
      </w:r>
      <w:r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а</w:t>
      </w:r>
      <w:r w:rsidR="00052937">
        <w:rPr>
          <w:rFonts w:ascii="Times New Roman" w:hAnsi="Times New Roman"/>
          <w:sz w:val="28"/>
          <w:szCs w:val="28"/>
        </w:rPr>
        <w:t xml:space="preserve">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рисования </w:t>
      </w:r>
      <w:r w:rsidRPr="0083053A">
        <w:rPr>
          <w:rFonts w:ascii="Times New Roman" w:hAnsi="Times New Roman"/>
          <w:sz w:val="28"/>
          <w:szCs w:val="28"/>
        </w:rPr>
        <w:t xml:space="preserve"> воском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2.3. «Белый медведь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Нетрадиционный материал (манка)</w:t>
      </w:r>
      <w:r w:rsidRPr="0083053A">
        <w:rPr>
          <w:rFonts w:ascii="Times New Roman" w:hAnsi="Times New Roman"/>
          <w:sz w:val="28"/>
          <w:szCs w:val="28"/>
        </w:rPr>
        <w:t>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: Заготовки </w:t>
      </w:r>
      <w:r>
        <w:rPr>
          <w:rFonts w:ascii="Times New Roman" w:hAnsi="Times New Roman"/>
          <w:color w:val="000000"/>
          <w:sz w:val="28"/>
          <w:szCs w:val="28"/>
        </w:rPr>
        <w:t xml:space="preserve"> шаблонов белого медведя </w:t>
      </w:r>
      <w:r w:rsidRPr="0083053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 бумаги, манка, клей, синий картон для оформления. Выполнение работы.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2.4. «Зимний лес»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Деревья зимой.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>
        <w:rPr>
          <w:rFonts w:ascii="Times New Roman" w:hAnsi="Times New Roman"/>
          <w:color w:val="000000"/>
          <w:sz w:val="28"/>
          <w:szCs w:val="28"/>
        </w:rPr>
        <w:t xml:space="preserve"> заснеженные деревья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2.5. «Зимняя сказка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Техника эбру.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елочки </w:t>
      </w:r>
      <w:r w:rsidRPr="0083053A">
        <w:rPr>
          <w:rFonts w:ascii="Times New Roman" w:hAnsi="Times New Roman"/>
          <w:sz w:val="28"/>
          <w:szCs w:val="28"/>
        </w:rPr>
        <w:t>и снежинки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2.6. «Снегирь»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Техника пластилинография.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показ.</w:t>
      </w:r>
    </w:p>
    <w:p w:rsidR="00F471A3" w:rsidRPr="0083053A" w:rsidRDefault="00F471A3" w:rsidP="00F471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2.7.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Осьминог»</w:t>
      </w:r>
    </w:p>
    <w:p w:rsidR="00F471A3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Поговорить о море и его жителях. 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2.8.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Морозный узор на окне»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6032C0">
        <w:rPr>
          <w:sz w:val="28"/>
          <w:szCs w:val="28"/>
        </w:rPr>
        <w:t>З</w:t>
      </w:r>
      <w:r w:rsidRPr="0083053A">
        <w:rPr>
          <w:sz w:val="28"/>
          <w:szCs w:val="28"/>
        </w:rPr>
        <w:t>имни</w:t>
      </w:r>
      <w:r>
        <w:rPr>
          <w:sz w:val="28"/>
          <w:szCs w:val="28"/>
        </w:rPr>
        <w:t>е</w:t>
      </w:r>
      <w:r w:rsidRPr="0083053A">
        <w:rPr>
          <w:sz w:val="28"/>
          <w:szCs w:val="28"/>
        </w:rPr>
        <w:t xml:space="preserve"> явления природы</w:t>
      </w:r>
      <w:r>
        <w:rPr>
          <w:sz w:val="28"/>
          <w:szCs w:val="28"/>
        </w:rPr>
        <w:t>.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3053A">
        <w:rPr>
          <w:color w:val="000000"/>
          <w:sz w:val="28"/>
          <w:szCs w:val="28"/>
        </w:rPr>
        <w:t>Выполнение работы с опорой на показ</w:t>
      </w:r>
      <w:r>
        <w:rPr>
          <w:color w:val="000000"/>
          <w:sz w:val="28"/>
          <w:szCs w:val="28"/>
        </w:rPr>
        <w:t xml:space="preserve"> – морозные узоры</w:t>
      </w:r>
      <w:r w:rsidRPr="0083053A">
        <w:rPr>
          <w:color w:val="000000"/>
          <w:sz w:val="28"/>
          <w:szCs w:val="28"/>
        </w:rPr>
        <w:t xml:space="preserve">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2.9. «Цветы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6032C0">
        <w:rPr>
          <w:sz w:val="28"/>
          <w:szCs w:val="28"/>
        </w:rPr>
        <w:t>П</w:t>
      </w:r>
      <w:r>
        <w:rPr>
          <w:sz w:val="28"/>
          <w:szCs w:val="28"/>
        </w:rPr>
        <w:t>астель.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 xml:space="preserve">: Выполнение работы с опорой на показ.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2.10. «Узор на  разделочной доске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О</w:t>
      </w:r>
      <w:r w:rsidRPr="0083053A">
        <w:rPr>
          <w:sz w:val="28"/>
          <w:szCs w:val="28"/>
        </w:rPr>
        <w:t>рнамент</w:t>
      </w:r>
      <w:r>
        <w:rPr>
          <w:sz w:val="28"/>
          <w:szCs w:val="28"/>
        </w:rPr>
        <w:t xml:space="preserve">, </w:t>
      </w:r>
      <w:r w:rsidRPr="0083053A">
        <w:rPr>
          <w:sz w:val="28"/>
          <w:szCs w:val="28"/>
        </w:rPr>
        <w:t>узор</w:t>
      </w:r>
      <w:r>
        <w:rPr>
          <w:sz w:val="28"/>
          <w:szCs w:val="28"/>
        </w:rPr>
        <w:t xml:space="preserve">. </w:t>
      </w:r>
    </w:p>
    <w:p w:rsidR="00F471A3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Практика:</w:t>
      </w:r>
      <w:r w:rsidRPr="0083053A">
        <w:rPr>
          <w:sz w:val="28"/>
          <w:szCs w:val="28"/>
        </w:rPr>
        <w:t xml:space="preserve"> Вып</w:t>
      </w:r>
      <w:r>
        <w:rPr>
          <w:sz w:val="28"/>
          <w:szCs w:val="28"/>
        </w:rPr>
        <w:t xml:space="preserve">олнения рисунка «Узор на доске» </w:t>
      </w:r>
      <w:r w:rsidRPr="0083053A">
        <w:rPr>
          <w:sz w:val="28"/>
          <w:szCs w:val="28"/>
        </w:rPr>
        <w:t>с опорой на показ.</w:t>
      </w:r>
    </w:p>
    <w:p w:rsidR="00F471A3" w:rsidRPr="00B81372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13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2.11. «Узор на  тарелочке»</w:t>
      </w:r>
    </w:p>
    <w:p w:rsidR="00F471A3" w:rsidRPr="00B81372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 w:rsidRPr="00B81372">
        <w:rPr>
          <w:rFonts w:ascii="Times New Roman" w:hAnsi="Times New Roman"/>
          <w:b/>
          <w:sz w:val="28"/>
          <w:szCs w:val="28"/>
        </w:rPr>
        <w:t>Теория</w:t>
      </w:r>
      <w:r w:rsidRPr="00B8137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знакомить с городецкой росписью.</w:t>
      </w:r>
    </w:p>
    <w:p w:rsidR="00F471A3" w:rsidRPr="00B81372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81372">
        <w:rPr>
          <w:b/>
          <w:sz w:val="28"/>
          <w:szCs w:val="28"/>
        </w:rPr>
        <w:t>Практика:</w:t>
      </w:r>
      <w:r w:rsidRPr="00B81372">
        <w:rPr>
          <w:sz w:val="28"/>
          <w:szCs w:val="28"/>
        </w:rPr>
        <w:t xml:space="preserve"> Выполнения рисунка «Узор на тарелочке» с опорой на показ.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2.12. Промежуточная аттестация.</w:t>
      </w:r>
    </w:p>
    <w:p w:rsidR="00FF28F8" w:rsidRDefault="00F471A3" w:rsidP="00F471A3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Выставка работ воспитанников</w:t>
      </w:r>
    </w:p>
    <w:p w:rsidR="00F471A3" w:rsidRPr="0099436D" w:rsidRDefault="00F471A3" w:rsidP="00F471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36D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44"/>
        <w:tblW w:w="9211" w:type="dxa"/>
        <w:tblCellMar>
          <w:left w:w="10" w:type="dxa"/>
          <w:right w:w="10" w:type="dxa"/>
        </w:tblCellMar>
        <w:tblLook w:val="0000"/>
      </w:tblPr>
      <w:tblGrid>
        <w:gridCol w:w="566"/>
        <w:gridCol w:w="4929"/>
        <w:gridCol w:w="1984"/>
        <w:gridCol w:w="1732"/>
      </w:tblGrid>
      <w:tr w:rsidR="00F471A3" w:rsidRPr="00FF28F8" w:rsidTr="00F471A3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Зимний пейзаж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hAnsi="Times New Roman"/>
                <w:color w:val="000000"/>
                <w:sz w:val="28"/>
                <w:szCs w:val="28"/>
              </w:rPr>
              <w:t>Снежинки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Белый медведь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Зимний лес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Зимняя сказка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Снегирь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Осьминог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Морозный узор на окне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Узор на  разделочной доске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Узор на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тарелочке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аттестация. Выставка.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71A3" w:rsidRDefault="00F471A3" w:rsidP="00F471A3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471A3" w:rsidRDefault="00F471A3" w:rsidP="00F471A3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471A3" w:rsidRPr="00FF28F8" w:rsidRDefault="00F471A3" w:rsidP="00F47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модуля «Весна»</w:t>
      </w:r>
    </w:p>
    <w:p w:rsidR="00F471A3" w:rsidRDefault="00F471A3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52937" w:rsidRPr="0029063B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Весна»</w:t>
      </w:r>
    </w:p>
    <w:p w:rsidR="00052937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052937" w:rsidRDefault="00052937" w:rsidP="0005293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="00081F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что такое:</w:t>
      </w:r>
      <w:r w:rsidRPr="00530ACE">
        <w:rPr>
          <w:rFonts w:ascii="Times New Roman" w:hAnsi="Times New Roman"/>
          <w:sz w:val="28"/>
          <w:szCs w:val="28"/>
        </w:rPr>
        <w:t xml:space="preserve"> жанр, портрет, автопортрет</w:t>
      </w:r>
      <w:r>
        <w:rPr>
          <w:rFonts w:ascii="Times New Roman" w:hAnsi="Times New Roman"/>
          <w:sz w:val="28"/>
          <w:szCs w:val="28"/>
        </w:rPr>
        <w:t>;</w:t>
      </w:r>
    </w:p>
    <w:p w:rsidR="00052937" w:rsidRDefault="00052937" w:rsidP="0005293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рисовать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Pr="00530ACE">
        <w:rPr>
          <w:rFonts w:ascii="Times New Roman" w:hAnsi="Times New Roman"/>
          <w:sz w:val="28"/>
          <w:szCs w:val="28"/>
        </w:rPr>
        <w:t>вертикальные волнистые линии</w:t>
      </w:r>
      <w:r>
        <w:rPr>
          <w:rFonts w:ascii="Times New Roman" w:hAnsi="Times New Roman"/>
          <w:sz w:val="28"/>
          <w:szCs w:val="28"/>
        </w:rPr>
        <w:t>;</w:t>
      </w:r>
    </w:p>
    <w:p w:rsidR="00052937" w:rsidRPr="0029063B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уметь рисовать цветными мелками, акварельными, гуашевыми красками.</w:t>
      </w:r>
    </w:p>
    <w:p w:rsidR="00052937" w:rsidRPr="0083053A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52937" w:rsidRPr="00530ACE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530AC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052937" w:rsidRPr="00052937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3. </w:t>
      </w:r>
      <w:r w:rsidRPr="0005293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«Весна»</w:t>
      </w:r>
    </w:p>
    <w:p w:rsidR="00052937" w:rsidRPr="006032C0" w:rsidRDefault="00052937" w:rsidP="00052937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052937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E58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«Волшебные цветы»</w:t>
      </w:r>
    </w:p>
    <w:p w:rsidR="00052937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Цветы в технике эбру.</w:t>
      </w:r>
    </w:p>
    <w:p w:rsidR="00052937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Рисунок цветов в технике эбру с опорой на показ.</w:t>
      </w:r>
    </w:p>
    <w:p w:rsidR="00052937" w:rsidRPr="0083053A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3.2. «Портрет мамы»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П</w:t>
      </w:r>
      <w:r w:rsidRPr="0083053A">
        <w:rPr>
          <w:rFonts w:ascii="Times New Roman" w:hAnsi="Times New Roman"/>
          <w:sz w:val="28"/>
          <w:szCs w:val="28"/>
        </w:rPr>
        <w:t>ортрет</w:t>
      </w:r>
      <w:r>
        <w:rPr>
          <w:rFonts w:ascii="Times New Roman" w:hAnsi="Times New Roman"/>
          <w:sz w:val="28"/>
          <w:szCs w:val="28"/>
        </w:rPr>
        <w:t>.</w:t>
      </w:r>
    </w:p>
    <w:p w:rsidR="00052937" w:rsidRPr="0083053A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>ассматривание иллюстраций с автопортретами, использование художественного слова, сюрпризный момент, индивидуальная работа по ходу занятия.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3.3. «Ветка сирени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52937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Техника пуантилизм. </w:t>
      </w:r>
    </w:p>
    <w:p w:rsidR="00052937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 xml:space="preserve">Выполнения рисунка </w:t>
      </w:r>
      <w:r w:rsidRPr="0083053A">
        <w:rPr>
          <w:rFonts w:ascii="Times New Roman" w:hAnsi="Times New Roman"/>
          <w:sz w:val="28"/>
          <w:szCs w:val="28"/>
        </w:rPr>
        <w:t xml:space="preserve">с опорой на </w:t>
      </w:r>
      <w:r>
        <w:rPr>
          <w:rFonts w:ascii="Times New Roman" w:hAnsi="Times New Roman"/>
          <w:sz w:val="28"/>
          <w:szCs w:val="28"/>
        </w:rPr>
        <w:t>просмотр иллюстраций с изображением сирени.</w:t>
      </w:r>
    </w:p>
    <w:p w:rsidR="00052937" w:rsidRPr="00095E46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3.4. «Плюшевый мишка»</w:t>
      </w:r>
    </w:p>
    <w:p w:rsidR="00052937" w:rsidRPr="0083053A" w:rsidRDefault="00052937" w:rsidP="00052937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«Т</w:t>
      </w:r>
      <w:r w:rsidRPr="0083053A">
        <w:rPr>
          <w:sz w:val="28"/>
          <w:szCs w:val="28"/>
        </w:rPr>
        <w:t>ычок</w:t>
      </w:r>
      <w:r>
        <w:rPr>
          <w:sz w:val="28"/>
          <w:szCs w:val="28"/>
        </w:rPr>
        <w:t xml:space="preserve">» - </w:t>
      </w:r>
      <w:r w:rsidRPr="0083053A">
        <w:rPr>
          <w:sz w:val="28"/>
          <w:szCs w:val="28"/>
        </w:rPr>
        <w:t xml:space="preserve"> жесткой полусухой кистью и гуашью</w:t>
      </w:r>
      <w:r>
        <w:rPr>
          <w:sz w:val="28"/>
          <w:szCs w:val="28"/>
        </w:rPr>
        <w:t>.</w:t>
      </w:r>
    </w:p>
    <w:p w:rsidR="00052937" w:rsidRPr="0083053A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«Плюшевый мишка»,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3.5. «Березка»</w:t>
      </w:r>
    </w:p>
    <w:p w:rsidR="00052937" w:rsidRPr="0083053A" w:rsidRDefault="00052937" w:rsidP="00052937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Ж</w:t>
      </w:r>
      <w:r w:rsidRPr="0083053A">
        <w:rPr>
          <w:sz w:val="28"/>
          <w:szCs w:val="28"/>
        </w:rPr>
        <w:t xml:space="preserve">анр живописи – пейзаж. </w:t>
      </w:r>
    </w:p>
    <w:p w:rsidR="00052937" w:rsidRPr="0083053A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«Береза»,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3.6. «Звезды в космосе»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ногообрази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окружающего мира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2937" w:rsidRPr="0083053A" w:rsidRDefault="00052937" w:rsidP="00052937">
      <w:pPr>
        <w:pStyle w:val="Default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 xml:space="preserve">Практика: </w:t>
      </w:r>
      <w:r w:rsidRPr="0083053A">
        <w:rPr>
          <w:sz w:val="28"/>
          <w:szCs w:val="28"/>
        </w:rPr>
        <w:t>Выполнения рисунка «Звезды в космосе»,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3.7. «Подводный мир»</w:t>
      </w:r>
    </w:p>
    <w:p w:rsidR="00052937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Беседа о подводном мире  и его обитателях. </w:t>
      </w:r>
    </w:p>
    <w:p w:rsidR="00052937" w:rsidRPr="00023F54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Pr="0083053A">
        <w:rPr>
          <w:rFonts w:ascii="Times New Roman" w:hAnsi="Times New Roman"/>
          <w:sz w:val="28"/>
          <w:szCs w:val="28"/>
        </w:rPr>
        <w:t>Выполнения рису</w:t>
      </w:r>
      <w:r>
        <w:rPr>
          <w:rFonts w:ascii="Times New Roman" w:hAnsi="Times New Roman"/>
          <w:sz w:val="28"/>
          <w:szCs w:val="28"/>
        </w:rPr>
        <w:t>нка «Подводный мир»</w:t>
      </w:r>
      <w:r w:rsidRPr="0083053A">
        <w:rPr>
          <w:rFonts w:ascii="Times New Roman" w:hAnsi="Times New Roman"/>
          <w:sz w:val="28"/>
          <w:szCs w:val="28"/>
        </w:rPr>
        <w:t>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3.8. «Скворец»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 w:rsidRPr="00095E46">
        <w:rPr>
          <w:rFonts w:ascii="Times New Roman" w:hAnsi="Times New Roman"/>
          <w:sz w:val="28"/>
          <w:szCs w:val="28"/>
        </w:rPr>
        <w:t>В</w:t>
      </w:r>
      <w:r w:rsidRPr="0083053A">
        <w:rPr>
          <w:rFonts w:ascii="Times New Roman" w:hAnsi="Times New Roman"/>
          <w:sz w:val="28"/>
          <w:szCs w:val="28"/>
        </w:rPr>
        <w:t>осковы</w:t>
      </w:r>
      <w:r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 мелк</w:t>
      </w:r>
      <w:r>
        <w:rPr>
          <w:rFonts w:ascii="Times New Roman" w:hAnsi="Times New Roman"/>
          <w:sz w:val="28"/>
          <w:szCs w:val="28"/>
        </w:rPr>
        <w:t>и.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«Скворец»,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3.9. «Одуванчики 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52937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Весенние цветы.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</w:rPr>
        <w:t>олнения рисунка «Одуванчик</w:t>
      </w:r>
      <w:r w:rsidRPr="0083053A">
        <w:rPr>
          <w:rFonts w:ascii="Times New Roman" w:hAnsi="Times New Roman"/>
          <w:sz w:val="28"/>
          <w:szCs w:val="28"/>
        </w:rPr>
        <w:t>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3.10. «Весенний пейзаж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Пейзаж.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</w:t>
      </w:r>
      <w:r>
        <w:rPr>
          <w:rFonts w:ascii="Times New Roman" w:hAnsi="Times New Roman"/>
          <w:sz w:val="28"/>
          <w:szCs w:val="28"/>
        </w:rPr>
        <w:t xml:space="preserve"> рисунка «Весенний пейзаж</w:t>
      </w:r>
      <w:r w:rsidRPr="0083053A">
        <w:rPr>
          <w:rFonts w:ascii="Times New Roman" w:hAnsi="Times New Roman"/>
          <w:sz w:val="28"/>
          <w:szCs w:val="28"/>
        </w:rPr>
        <w:t>».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3.11. «Цыплята»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>
        <w:rPr>
          <w:rFonts w:ascii="Times New Roman" w:hAnsi="Times New Roman"/>
          <w:sz w:val="28"/>
          <w:szCs w:val="28"/>
        </w:rPr>
        <w:t>Д</w:t>
      </w:r>
      <w:r w:rsidRPr="0083053A">
        <w:rPr>
          <w:rFonts w:ascii="Times New Roman" w:hAnsi="Times New Roman"/>
          <w:sz w:val="28"/>
          <w:szCs w:val="28"/>
        </w:rPr>
        <w:t>омашни</w:t>
      </w:r>
      <w:r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 животны</w:t>
      </w:r>
      <w:r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. 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 рисунка «Цыплята».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3.12.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052937" w:rsidRDefault="00052937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03134">
        <w:rPr>
          <w:sz w:val="28"/>
          <w:szCs w:val="28"/>
        </w:rPr>
        <w:t>Выставка работ воспитанников</w:t>
      </w:r>
    </w:p>
    <w:p w:rsidR="00052937" w:rsidRDefault="00052937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052937" w:rsidRPr="0099436D" w:rsidRDefault="00052937" w:rsidP="000529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9436D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44"/>
        <w:tblW w:w="9211" w:type="dxa"/>
        <w:tblCellMar>
          <w:left w:w="10" w:type="dxa"/>
          <w:right w:w="10" w:type="dxa"/>
        </w:tblCellMar>
        <w:tblLook w:val="0000"/>
      </w:tblPr>
      <w:tblGrid>
        <w:gridCol w:w="566"/>
        <w:gridCol w:w="4929"/>
        <w:gridCol w:w="1984"/>
        <w:gridCol w:w="1732"/>
      </w:tblGrid>
      <w:tr w:rsidR="00052937" w:rsidRPr="00FF28F8" w:rsidTr="001C2224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Волшебные цветы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Портрет мамы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Ветка сирени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Плюшевый мишка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052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Березка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Звезды в космосе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052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Подводный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Скворец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Одуванчики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Весенний пейзаж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Цыплята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аттестация. Выставка.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2937" w:rsidRPr="00D73BD1" w:rsidRDefault="00052937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sectPr w:rsidR="00052937" w:rsidRPr="00D73BD1" w:rsidSect="0083053A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AB" w:rsidRDefault="00B811AB" w:rsidP="00F40AA9">
      <w:pPr>
        <w:spacing w:after="0" w:line="240" w:lineRule="auto"/>
      </w:pPr>
      <w:r>
        <w:separator/>
      </w:r>
    </w:p>
  </w:endnote>
  <w:endnote w:type="continuationSeparator" w:id="1">
    <w:p w:rsidR="00B811AB" w:rsidRDefault="00B811AB" w:rsidP="00F4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24" w:rsidRDefault="001C2224">
    <w:pPr>
      <w:pStyle w:val="a7"/>
      <w:jc w:val="right"/>
    </w:pPr>
    <w:fldSimple w:instr=" PAGE   \* MERGEFORMAT ">
      <w:r w:rsidR="0088779E">
        <w:rPr>
          <w:noProof/>
        </w:rPr>
        <w:t>16</w:t>
      </w:r>
    </w:fldSimple>
  </w:p>
  <w:p w:rsidR="001C2224" w:rsidRDefault="001C22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24" w:rsidRDefault="001C2224">
    <w:pPr>
      <w:pStyle w:val="a7"/>
      <w:jc w:val="right"/>
    </w:pPr>
    <w:fldSimple w:instr="PAGE   \* MERGEFORMAT">
      <w:r w:rsidR="00A54470">
        <w:rPr>
          <w:noProof/>
        </w:rPr>
        <w:t>1</w:t>
      </w:r>
    </w:fldSimple>
  </w:p>
  <w:p w:rsidR="001C2224" w:rsidRDefault="001C2224" w:rsidP="00E4337D">
    <w:pPr>
      <w:pStyle w:val="a7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AB" w:rsidRDefault="00B811AB" w:rsidP="00F40AA9">
      <w:pPr>
        <w:spacing w:after="0" w:line="240" w:lineRule="auto"/>
      </w:pPr>
      <w:r>
        <w:separator/>
      </w:r>
    </w:p>
  </w:footnote>
  <w:footnote w:type="continuationSeparator" w:id="1">
    <w:p w:rsidR="00B811AB" w:rsidRDefault="00B811AB" w:rsidP="00F4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0A8"/>
    <w:multiLevelType w:val="hybridMultilevel"/>
    <w:tmpl w:val="A322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77A7D"/>
    <w:multiLevelType w:val="hybridMultilevel"/>
    <w:tmpl w:val="C63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275"/>
    <w:multiLevelType w:val="hybridMultilevel"/>
    <w:tmpl w:val="3BC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D38D9"/>
    <w:multiLevelType w:val="multilevel"/>
    <w:tmpl w:val="2FEA699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4DF62E76"/>
    <w:multiLevelType w:val="hybridMultilevel"/>
    <w:tmpl w:val="3BC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4062"/>
    <w:multiLevelType w:val="hybridMultilevel"/>
    <w:tmpl w:val="3C18F3B2"/>
    <w:lvl w:ilvl="0" w:tplc="5980E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F6190A"/>
    <w:multiLevelType w:val="hybridMultilevel"/>
    <w:tmpl w:val="96FE2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D5759"/>
    <w:multiLevelType w:val="hybridMultilevel"/>
    <w:tmpl w:val="3BC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A2E7B"/>
    <w:multiLevelType w:val="hybridMultilevel"/>
    <w:tmpl w:val="D4B0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5306D"/>
    <w:multiLevelType w:val="hybridMultilevel"/>
    <w:tmpl w:val="2198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130C5"/>
    <w:multiLevelType w:val="hybridMultilevel"/>
    <w:tmpl w:val="B9463186"/>
    <w:lvl w:ilvl="0" w:tplc="3398A21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D0D1C54"/>
    <w:multiLevelType w:val="hybridMultilevel"/>
    <w:tmpl w:val="CCF43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EFD"/>
    <w:rsid w:val="0000078B"/>
    <w:rsid w:val="00002680"/>
    <w:rsid w:val="000031EB"/>
    <w:rsid w:val="00003789"/>
    <w:rsid w:val="00014691"/>
    <w:rsid w:val="000167BB"/>
    <w:rsid w:val="00017DE2"/>
    <w:rsid w:val="00022B8E"/>
    <w:rsid w:val="00023F54"/>
    <w:rsid w:val="0002643A"/>
    <w:rsid w:val="00030628"/>
    <w:rsid w:val="00031272"/>
    <w:rsid w:val="00031617"/>
    <w:rsid w:val="00035C02"/>
    <w:rsid w:val="000401AA"/>
    <w:rsid w:val="00044900"/>
    <w:rsid w:val="00045536"/>
    <w:rsid w:val="00050302"/>
    <w:rsid w:val="00051419"/>
    <w:rsid w:val="0005201C"/>
    <w:rsid w:val="00052937"/>
    <w:rsid w:val="00060BAF"/>
    <w:rsid w:val="000621F9"/>
    <w:rsid w:val="00062C1D"/>
    <w:rsid w:val="00074A50"/>
    <w:rsid w:val="00081F14"/>
    <w:rsid w:val="000834EA"/>
    <w:rsid w:val="00084255"/>
    <w:rsid w:val="000935C4"/>
    <w:rsid w:val="000947F8"/>
    <w:rsid w:val="00095E46"/>
    <w:rsid w:val="00097DED"/>
    <w:rsid w:val="000A0BBD"/>
    <w:rsid w:val="000A1AB9"/>
    <w:rsid w:val="000A4FA5"/>
    <w:rsid w:val="000B1641"/>
    <w:rsid w:val="000B2FB2"/>
    <w:rsid w:val="000B3336"/>
    <w:rsid w:val="000B4190"/>
    <w:rsid w:val="000C584E"/>
    <w:rsid w:val="000C65C8"/>
    <w:rsid w:val="000C732C"/>
    <w:rsid w:val="000D39AF"/>
    <w:rsid w:val="000E126D"/>
    <w:rsid w:val="000E3050"/>
    <w:rsid w:val="000E51E6"/>
    <w:rsid w:val="000F0665"/>
    <w:rsid w:val="000F5DCB"/>
    <w:rsid w:val="000F6990"/>
    <w:rsid w:val="00106778"/>
    <w:rsid w:val="00112E2C"/>
    <w:rsid w:val="001146B9"/>
    <w:rsid w:val="00115503"/>
    <w:rsid w:val="00123708"/>
    <w:rsid w:val="001238E1"/>
    <w:rsid w:val="00123A24"/>
    <w:rsid w:val="00123A3B"/>
    <w:rsid w:val="00131E4B"/>
    <w:rsid w:val="00131F98"/>
    <w:rsid w:val="001354C5"/>
    <w:rsid w:val="0014080F"/>
    <w:rsid w:val="00147AFB"/>
    <w:rsid w:val="00153D13"/>
    <w:rsid w:val="001578E8"/>
    <w:rsid w:val="001616FA"/>
    <w:rsid w:val="00162999"/>
    <w:rsid w:val="00163B0F"/>
    <w:rsid w:val="00165A1F"/>
    <w:rsid w:val="001704EA"/>
    <w:rsid w:val="0017352A"/>
    <w:rsid w:val="00174770"/>
    <w:rsid w:val="00175BE1"/>
    <w:rsid w:val="00175D96"/>
    <w:rsid w:val="00184FA4"/>
    <w:rsid w:val="001956EE"/>
    <w:rsid w:val="001977E9"/>
    <w:rsid w:val="001A459E"/>
    <w:rsid w:val="001B71FD"/>
    <w:rsid w:val="001B7B43"/>
    <w:rsid w:val="001C2224"/>
    <w:rsid w:val="001D0897"/>
    <w:rsid w:val="001D2F08"/>
    <w:rsid w:val="001E21D0"/>
    <w:rsid w:val="001E3A32"/>
    <w:rsid w:val="001E4229"/>
    <w:rsid w:val="001E5A5E"/>
    <w:rsid w:val="001F311B"/>
    <w:rsid w:val="00200A9C"/>
    <w:rsid w:val="00202950"/>
    <w:rsid w:val="00203FC4"/>
    <w:rsid w:val="00207956"/>
    <w:rsid w:val="00220822"/>
    <w:rsid w:val="0022227B"/>
    <w:rsid w:val="00223F22"/>
    <w:rsid w:val="002274E1"/>
    <w:rsid w:val="00231FC2"/>
    <w:rsid w:val="00232A94"/>
    <w:rsid w:val="00234325"/>
    <w:rsid w:val="00234C50"/>
    <w:rsid w:val="00236128"/>
    <w:rsid w:val="002439D9"/>
    <w:rsid w:val="00244557"/>
    <w:rsid w:val="002453A7"/>
    <w:rsid w:val="002537D7"/>
    <w:rsid w:val="00257CE9"/>
    <w:rsid w:val="00277F2D"/>
    <w:rsid w:val="00280125"/>
    <w:rsid w:val="002826CC"/>
    <w:rsid w:val="00286C07"/>
    <w:rsid w:val="00287127"/>
    <w:rsid w:val="0029063B"/>
    <w:rsid w:val="00293862"/>
    <w:rsid w:val="002B0F76"/>
    <w:rsid w:val="002B412D"/>
    <w:rsid w:val="002B666F"/>
    <w:rsid w:val="002B7256"/>
    <w:rsid w:val="002B7AE3"/>
    <w:rsid w:val="002C1731"/>
    <w:rsid w:val="002D0371"/>
    <w:rsid w:val="002D1AE1"/>
    <w:rsid w:val="002E28E0"/>
    <w:rsid w:val="002E359A"/>
    <w:rsid w:val="002F0EEA"/>
    <w:rsid w:val="002F29A1"/>
    <w:rsid w:val="002F713C"/>
    <w:rsid w:val="00304A02"/>
    <w:rsid w:val="00306D4F"/>
    <w:rsid w:val="00312B7D"/>
    <w:rsid w:val="00315113"/>
    <w:rsid w:val="00317DD0"/>
    <w:rsid w:val="00322773"/>
    <w:rsid w:val="00335BE5"/>
    <w:rsid w:val="0034132F"/>
    <w:rsid w:val="00347F9E"/>
    <w:rsid w:val="003538F4"/>
    <w:rsid w:val="00353E0B"/>
    <w:rsid w:val="00360717"/>
    <w:rsid w:val="00361804"/>
    <w:rsid w:val="003640E3"/>
    <w:rsid w:val="00373CB6"/>
    <w:rsid w:val="00376A5D"/>
    <w:rsid w:val="0037728A"/>
    <w:rsid w:val="0037777E"/>
    <w:rsid w:val="00380374"/>
    <w:rsid w:val="0038778E"/>
    <w:rsid w:val="00392198"/>
    <w:rsid w:val="00393F3C"/>
    <w:rsid w:val="00397554"/>
    <w:rsid w:val="00397F91"/>
    <w:rsid w:val="003A38D9"/>
    <w:rsid w:val="003A5D77"/>
    <w:rsid w:val="003A72EE"/>
    <w:rsid w:val="003A75BC"/>
    <w:rsid w:val="003A7AB6"/>
    <w:rsid w:val="003B0194"/>
    <w:rsid w:val="003B3080"/>
    <w:rsid w:val="003B5EA2"/>
    <w:rsid w:val="003B6884"/>
    <w:rsid w:val="003B7684"/>
    <w:rsid w:val="003D26D7"/>
    <w:rsid w:val="003D36F6"/>
    <w:rsid w:val="003D4666"/>
    <w:rsid w:val="003E2A7E"/>
    <w:rsid w:val="003E5D7F"/>
    <w:rsid w:val="003F10CF"/>
    <w:rsid w:val="003F5FD8"/>
    <w:rsid w:val="00414CD8"/>
    <w:rsid w:val="00415AFC"/>
    <w:rsid w:val="004168DE"/>
    <w:rsid w:val="00422D16"/>
    <w:rsid w:val="0042322D"/>
    <w:rsid w:val="0042583A"/>
    <w:rsid w:val="0043064F"/>
    <w:rsid w:val="004364F3"/>
    <w:rsid w:val="00441D63"/>
    <w:rsid w:val="00443B44"/>
    <w:rsid w:val="00452DA5"/>
    <w:rsid w:val="0045331E"/>
    <w:rsid w:val="00456E00"/>
    <w:rsid w:val="00463E26"/>
    <w:rsid w:val="00467CAD"/>
    <w:rsid w:val="0048237B"/>
    <w:rsid w:val="00482BE3"/>
    <w:rsid w:val="00485953"/>
    <w:rsid w:val="00487699"/>
    <w:rsid w:val="00490700"/>
    <w:rsid w:val="0049251D"/>
    <w:rsid w:val="00495CC6"/>
    <w:rsid w:val="004A3CEF"/>
    <w:rsid w:val="004A7D48"/>
    <w:rsid w:val="004B5FD8"/>
    <w:rsid w:val="004C0463"/>
    <w:rsid w:val="004C0AAB"/>
    <w:rsid w:val="004C2D05"/>
    <w:rsid w:val="004C4C0A"/>
    <w:rsid w:val="004C5302"/>
    <w:rsid w:val="004C6143"/>
    <w:rsid w:val="004C6C49"/>
    <w:rsid w:val="004C7C32"/>
    <w:rsid w:val="004D0B0F"/>
    <w:rsid w:val="004E0CA5"/>
    <w:rsid w:val="004E219B"/>
    <w:rsid w:val="004E5698"/>
    <w:rsid w:val="004E58E9"/>
    <w:rsid w:val="004E681F"/>
    <w:rsid w:val="004E69FF"/>
    <w:rsid w:val="00503827"/>
    <w:rsid w:val="00510EFB"/>
    <w:rsid w:val="005157F5"/>
    <w:rsid w:val="00517360"/>
    <w:rsid w:val="00517B51"/>
    <w:rsid w:val="0052257B"/>
    <w:rsid w:val="005244CE"/>
    <w:rsid w:val="0052566B"/>
    <w:rsid w:val="00525DAE"/>
    <w:rsid w:val="00525F7D"/>
    <w:rsid w:val="0053011F"/>
    <w:rsid w:val="00530ACE"/>
    <w:rsid w:val="005319BB"/>
    <w:rsid w:val="005322E7"/>
    <w:rsid w:val="0053353E"/>
    <w:rsid w:val="00537C5B"/>
    <w:rsid w:val="00545E50"/>
    <w:rsid w:val="0054762C"/>
    <w:rsid w:val="00547F1E"/>
    <w:rsid w:val="00551996"/>
    <w:rsid w:val="00556868"/>
    <w:rsid w:val="00556E97"/>
    <w:rsid w:val="00567E14"/>
    <w:rsid w:val="00572291"/>
    <w:rsid w:val="00572B72"/>
    <w:rsid w:val="00572FC3"/>
    <w:rsid w:val="00574375"/>
    <w:rsid w:val="00577A54"/>
    <w:rsid w:val="00580FCD"/>
    <w:rsid w:val="00587EFD"/>
    <w:rsid w:val="005902AF"/>
    <w:rsid w:val="0059234E"/>
    <w:rsid w:val="00595052"/>
    <w:rsid w:val="005964E8"/>
    <w:rsid w:val="00597A43"/>
    <w:rsid w:val="005A4992"/>
    <w:rsid w:val="005B2C19"/>
    <w:rsid w:val="005B30C1"/>
    <w:rsid w:val="005B3C83"/>
    <w:rsid w:val="005B5B71"/>
    <w:rsid w:val="005B7E61"/>
    <w:rsid w:val="005C2D8D"/>
    <w:rsid w:val="005C2E6C"/>
    <w:rsid w:val="005E59E8"/>
    <w:rsid w:val="005E5A15"/>
    <w:rsid w:val="005E65FD"/>
    <w:rsid w:val="005E7B79"/>
    <w:rsid w:val="005F6A4D"/>
    <w:rsid w:val="006032C0"/>
    <w:rsid w:val="0060748C"/>
    <w:rsid w:val="00611A19"/>
    <w:rsid w:val="00615A2E"/>
    <w:rsid w:val="00621C4C"/>
    <w:rsid w:val="00623DA1"/>
    <w:rsid w:val="00626003"/>
    <w:rsid w:val="00634E90"/>
    <w:rsid w:val="00637A10"/>
    <w:rsid w:val="006432D8"/>
    <w:rsid w:val="0064586E"/>
    <w:rsid w:val="006503F0"/>
    <w:rsid w:val="006514B1"/>
    <w:rsid w:val="006535BE"/>
    <w:rsid w:val="00660179"/>
    <w:rsid w:val="00660CE3"/>
    <w:rsid w:val="00662165"/>
    <w:rsid w:val="006660A0"/>
    <w:rsid w:val="00670013"/>
    <w:rsid w:val="00673141"/>
    <w:rsid w:val="00674B9A"/>
    <w:rsid w:val="00687157"/>
    <w:rsid w:val="0069219C"/>
    <w:rsid w:val="006941D1"/>
    <w:rsid w:val="00697D30"/>
    <w:rsid w:val="006A0AE3"/>
    <w:rsid w:val="006A2CC7"/>
    <w:rsid w:val="006B17D7"/>
    <w:rsid w:val="006C2611"/>
    <w:rsid w:val="006C3F37"/>
    <w:rsid w:val="006C4CA8"/>
    <w:rsid w:val="006C7272"/>
    <w:rsid w:val="006C7307"/>
    <w:rsid w:val="006D0BCD"/>
    <w:rsid w:val="006D12B8"/>
    <w:rsid w:val="006D1653"/>
    <w:rsid w:val="006D33FB"/>
    <w:rsid w:val="006E4F73"/>
    <w:rsid w:val="006E6D28"/>
    <w:rsid w:val="006F2987"/>
    <w:rsid w:val="006F3B92"/>
    <w:rsid w:val="00711061"/>
    <w:rsid w:val="00713156"/>
    <w:rsid w:val="0072436F"/>
    <w:rsid w:val="00726472"/>
    <w:rsid w:val="00726636"/>
    <w:rsid w:val="00733B68"/>
    <w:rsid w:val="00742B51"/>
    <w:rsid w:val="00743464"/>
    <w:rsid w:val="0074569F"/>
    <w:rsid w:val="0075198E"/>
    <w:rsid w:val="00765D74"/>
    <w:rsid w:val="00766DB4"/>
    <w:rsid w:val="00767F97"/>
    <w:rsid w:val="00770351"/>
    <w:rsid w:val="00771EE1"/>
    <w:rsid w:val="00773A05"/>
    <w:rsid w:val="0078181F"/>
    <w:rsid w:val="00793813"/>
    <w:rsid w:val="007972C6"/>
    <w:rsid w:val="007A3F13"/>
    <w:rsid w:val="007A4EBE"/>
    <w:rsid w:val="007B1740"/>
    <w:rsid w:val="007B35C5"/>
    <w:rsid w:val="007B5FB7"/>
    <w:rsid w:val="007D2756"/>
    <w:rsid w:val="007D3435"/>
    <w:rsid w:val="007D5B6C"/>
    <w:rsid w:val="007D73DA"/>
    <w:rsid w:val="007E151A"/>
    <w:rsid w:val="007E1F81"/>
    <w:rsid w:val="007E3866"/>
    <w:rsid w:val="007E49E1"/>
    <w:rsid w:val="007E59AC"/>
    <w:rsid w:val="007F051C"/>
    <w:rsid w:val="007F45C7"/>
    <w:rsid w:val="007F58B1"/>
    <w:rsid w:val="007F59A5"/>
    <w:rsid w:val="0080127E"/>
    <w:rsid w:val="00801995"/>
    <w:rsid w:val="0080209A"/>
    <w:rsid w:val="00803BE4"/>
    <w:rsid w:val="008041E1"/>
    <w:rsid w:val="00811E57"/>
    <w:rsid w:val="00817485"/>
    <w:rsid w:val="00817659"/>
    <w:rsid w:val="00826AC9"/>
    <w:rsid w:val="0083053A"/>
    <w:rsid w:val="00834FD5"/>
    <w:rsid w:val="00840311"/>
    <w:rsid w:val="00840D70"/>
    <w:rsid w:val="00843F86"/>
    <w:rsid w:val="008464B3"/>
    <w:rsid w:val="0085295B"/>
    <w:rsid w:val="0085327C"/>
    <w:rsid w:val="00853B55"/>
    <w:rsid w:val="0085554B"/>
    <w:rsid w:val="008563F5"/>
    <w:rsid w:val="008617F8"/>
    <w:rsid w:val="0086300C"/>
    <w:rsid w:val="008705A5"/>
    <w:rsid w:val="00874A94"/>
    <w:rsid w:val="00876376"/>
    <w:rsid w:val="00876B6F"/>
    <w:rsid w:val="008779BF"/>
    <w:rsid w:val="0088022D"/>
    <w:rsid w:val="00885A36"/>
    <w:rsid w:val="00887270"/>
    <w:rsid w:val="0088779E"/>
    <w:rsid w:val="008908BD"/>
    <w:rsid w:val="00891CDC"/>
    <w:rsid w:val="00893E3E"/>
    <w:rsid w:val="008958A7"/>
    <w:rsid w:val="008A0EB3"/>
    <w:rsid w:val="008A488F"/>
    <w:rsid w:val="008A4976"/>
    <w:rsid w:val="008B123A"/>
    <w:rsid w:val="008B5896"/>
    <w:rsid w:val="008B6D50"/>
    <w:rsid w:val="008C0F01"/>
    <w:rsid w:val="008C2BA0"/>
    <w:rsid w:val="008D5E0F"/>
    <w:rsid w:val="008D706B"/>
    <w:rsid w:val="008E5BE8"/>
    <w:rsid w:val="008F005E"/>
    <w:rsid w:val="008F0CF4"/>
    <w:rsid w:val="008F1537"/>
    <w:rsid w:val="008F2B07"/>
    <w:rsid w:val="008F49CC"/>
    <w:rsid w:val="009029AF"/>
    <w:rsid w:val="009105CD"/>
    <w:rsid w:val="00912460"/>
    <w:rsid w:val="009132CC"/>
    <w:rsid w:val="00914588"/>
    <w:rsid w:val="00917F04"/>
    <w:rsid w:val="009216C6"/>
    <w:rsid w:val="009276D5"/>
    <w:rsid w:val="00931C4D"/>
    <w:rsid w:val="00934C83"/>
    <w:rsid w:val="00934E8A"/>
    <w:rsid w:val="0093765C"/>
    <w:rsid w:val="009402F1"/>
    <w:rsid w:val="00944050"/>
    <w:rsid w:val="00945844"/>
    <w:rsid w:val="009476CA"/>
    <w:rsid w:val="009537D5"/>
    <w:rsid w:val="009629E2"/>
    <w:rsid w:val="00963423"/>
    <w:rsid w:val="00965C22"/>
    <w:rsid w:val="009708C4"/>
    <w:rsid w:val="00982EB1"/>
    <w:rsid w:val="00990203"/>
    <w:rsid w:val="009910DE"/>
    <w:rsid w:val="0099436D"/>
    <w:rsid w:val="009956AB"/>
    <w:rsid w:val="00996F8D"/>
    <w:rsid w:val="009B6892"/>
    <w:rsid w:val="009C4549"/>
    <w:rsid w:val="009C5CAC"/>
    <w:rsid w:val="009D00CF"/>
    <w:rsid w:val="009D44F4"/>
    <w:rsid w:val="009E21FD"/>
    <w:rsid w:val="009E6CFF"/>
    <w:rsid w:val="009F57FC"/>
    <w:rsid w:val="009F6362"/>
    <w:rsid w:val="009F66CB"/>
    <w:rsid w:val="00A02D76"/>
    <w:rsid w:val="00A037DF"/>
    <w:rsid w:val="00A05A7B"/>
    <w:rsid w:val="00A06018"/>
    <w:rsid w:val="00A26BF0"/>
    <w:rsid w:val="00A270CD"/>
    <w:rsid w:val="00A27667"/>
    <w:rsid w:val="00A30E63"/>
    <w:rsid w:val="00A33DC5"/>
    <w:rsid w:val="00A37426"/>
    <w:rsid w:val="00A37B74"/>
    <w:rsid w:val="00A51D55"/>
    <w:rsid w:val="00A51DBA"/>
    <w:rsid w:val="00A53B86"/>
    <w:rsid w:val="00A54470"/>
    <w:rsid w:val="00A550CA"/>
    <w:rsid w:val="00A573A9"/>
    <w:rsid w:val="00A63115"/>
    <w:rsid w:val="00A67C12"/>
    <w:rsid w:val="00A70A66"/>
    <w:rsid w:val="00A71B71"/>
    <w:rsid w:val="00A758A3"/>
    <w:rsid w:val="00A84098"/>
    <w:rsid w:val="00A84C64"/>
    <w:rsid w:val="00A91B3E"/>
    <w:rsid w:val="00A953E4"/>
    <w:rsid w:val="00A97EED"/>
    <w:rsid w:val="00AA18B7"/>
    <w:rsid w:val="00AA24B8"/>
    <w:rsid w:val="00AB59D5"/>
    <w:rsid w:val="00AB5F68"/>
    <w:rsid w:val="00AC2051"/>
    <w:rsid w:val="00AC36DE"/>
    <w:rsid w:val="00AC4C95"/>
    <w:rsid w:val="00AD52DC"/>
    <w:rsid w:val="00AE2446"/>
    <w:rsid w:val="00B0169D"/>
    <w:rsid w:val="00B020EA"/>
    <w:rsid w:val="00B03941"/>
    <w:rsid w:val="00B05CF8"/>
    <w:rsid w:val="00B07A2C"/>
    <w:rsid w:val="00B13E83"/>
    <w:rsid w:val="00B15146"/>
    <w:rsid w:val="00B21038"/>
    <w:rsid w:val="00B26B70"/>
    <w:rsid w:val="00B33058"/>
    <w:rsid w:val="00B342BC"/>
    <w:rsid w:val="00B37508"/>
    <w:rsid w:val="00B410F1"/>
    <w:rsid w:val="00B41F5A"/>
    <w:rsid w:val="00B5167F"/>
    <w:rsid w:val="00B5716A"/>
    <w:rsid w:val="00B63688"/>
    <w:rsid w:val="00B64974"/>
    <w:rsid w:val="00B677BA"/>
    <w:rsid w:val="00B70E29"/>
    <w:rsid w:val="00B74483"/>
    <w:rsid w:val="00B760A1"/>
    <w:rsid w:val="00B811AB"/>
    <w:rsid w:val="00B81372"/>
    <w:rsid w:val="00B8195E"/>
    <w:rsid w:val="00B82097"/>
    <w:rsid w:val="00B85560"/>
    <w:rsid w:val="00B8744B"/>
    <w:rsid w:val="00B90CE7"/>
    <w:rsid w:val="00B90D17"/>
    <w:rsid w:val="00B92F4D"/>
    <w:rsid w:val="00B93A93"/>
    <w:rsid w:val="00B970FB"/>
    <w:rsid w:val="00BA2FBB"/>
    <w:rsid w:val="00BA523C"/>
    <w:rsid w:val="00BA58CD"/>
    <w:rsid w:val="00BB0F9E"/>
    <w:rsid w:val="00BB3D92"/>
    <w:rsid w:val="00BB7D5B"/>
    <w:rsid w:val="00BC1B83"/>
    <w:rsid w:val="00BC335C"/>
    <w:rsid w:val="00BC42F8"/>
    <w:rsid w:val="00BC4FDF"/>
    <w:rsid w:val="00BC53DA"/>
    <w:rsid w:val="00BC5AEF"/>
    <w:rsid w:val="00BD1DEB"/>
    <w:rsid w:val="00BD6C31"/>
    <w:rsid w:val="00BE594A"/>
    <w:rsid w:val="00C03A5E"/>
    <w:rsid w:val="00C128FC"/>
    <w:rsid w:val="00C15A65"/>
    <w:rsid w:val="00C17141"/>
    <w:rsid w:val="00C17AD9"/>
    <w:rsid w:val="00C21759"/>
    <w:rsid w:val="00C27E16"/>
    <w:rsid w:val="00C370EB"/>
    <w:rsid w:val="00C461B0"/>
    <w:rsid w:val="00C5030D"/>
    <w:rsid w:val="00C55BBC"/>
    <w:rsid w:val="00C575E1"/>
    <w:rsid w:val="00C61147"/>
    <w:rsid w:val="00C612F8"/>
    <w:rsid w:val="00C621A0"/>
    <w:rsid w:val="00C63D53"/>
    <w:rsid w:val="00C63ED0"/>
    <w:rsid w:val="00C7129A"/>
    <w:rsid w:val="00C737AD"/>
    <w:rsid w:val="00C73835"/>
    <w:rsid w:val="00C73D18"/>
    <w:rsid w:val="00C816C7"/>
    <w:rsid w:val="00C861CE"/>
    <w:rsid w:val="00C86336"/>
    <w:rsid w:val="00C92402"/>
    <w:rsid w:val="00C969C1"/>
    <w:rsid w:val="00C977A4"/>
    <w:rsid w:val="00CB2ABF"/>
    <w:rsid w:val="00CB5ED9"/>
    <w:rsid w:val="00CB7EA6"/>
    <w:rsid w:val="00CC0DCE"/>
    <w:rsid w:val="00CC144B"/>
    <w:rsid w:val="00CC19A8"/>
    <w:rsid w:val="00CC54BC"/>
    <w:rsid w:val="00CC6D32"/>
    <w:rsid w:val="00CD12A7"/>
    <w:rsid w:val="00CD2539"/>
    <w:rsid w:val="00CD349F"/>
    <w:rsid w:val="00CD4ADD"/>
    <w:rsid w:val="00CD60D7"/>
    <w:rsid w:val="00CE0672"/>
    <w:rsid w:val="00CE7BEF"/>
    <w:rsid w:val="00D04DE0"/>
    <w:rsid w:val="00D0554F"/>
    <w:rsid w:val="00D05D3A"/>
    <w:rsid w:val="00D06532"/>
    <w:rsid w:val="00D06E7C"/>
    <w:rsid w:val="00D10154"/>
    <w:rsid w:val="00D10171"/>
    <w:rsid w:val="00D12E68"/>
    <w:rsid w:val="00D158D1"/>
    <w:rsid w:val="00D17823"/>
    <w:rsid w:val="00D17B99"/>
    <w:rsid w:val="00D2003E"/>
    <w:rsid w:val="00D2684B"/>
    <w:rsid w:val="00D33C88"/>
    <w:rsid w:val="00D354E5"/>
    <w:rsid w:val="00D41CCB"/>
    <w:rsid w:val="00D431BF"/>
    <w:rsid w:val="00D45132"/>
    <w:rsid w:val="00D47D1A"/>
    <w:rsid w:val="00D56C19"/>
    <w:rsid w:val="00D61C5B"/>
    <w:rsid w:val="00D70399"/>
    <w:rsid w:val="00D73114"/>
    <w:rsid w:val="00D73BD1"/>
    <w:rsid w:val="00D746BE"/>
    <w:rsid w:val="00D74A3D"/>
    <w:rsid w:val="00D9075E"/>
    <w:rsid w:val="00D95B83"/>
    <w:rsid w:val="00DB49CC"/>
    <w:rsid w:val="00DB6473"/>
    <w:rsid w:val="00DB7B84"/>
    <w:rsid w:val="00DC2C07"/>
    <w:rsid w:val="00DC3067"/>
    <w:rsid w:val="00DD132D"/>
    <w:rsid w:val="00DD3340"/>
    <w:rsid w:val="00DE1E5D"/>
    <w:rsid w:val="00DE23B6"/>
    <w:rsid w:val="00DE4EBB"/>
    <w:rsid w:val="00DE589B"/>
    <w:rsid w:val="00DE5CC0"/>
    <w:rsid w:val="00DE65F6"/>
    <w:rsid w:val="00DF0654"/>
    <w:rsid w:val="00DF5A0B"/>
    <w:rsid w:val="00DF60D4"/>
    <w:rsid w:val="00E0044E"/>
    <w:rsid w:val="00E01CDE"/>
    <w:rsid w:val="00E03034"/>
    <w:rsid w:val="00E048E3"/>
    <w:rsid w:val="00E053C7"/>
    <w:rsid w:val="00E06340"/>
    <w:rsid w:val="00E07C4C"/>
    <w:rsid w:val="00E07ECB"/>
    <w:rsid w:val="00E12C9A"/>
    <w:rsid w:val="00E13E60"/>
    <w:rsid w:val="00E23782"/>
    <w:rsid w:val="00E24468"/>
    <w:rsid w:val="00E25302"/>
    <w:rsid w:val="00E25B81"/>
    <w:rsid w:val="00E2611F"/>
    <w:rsid w:val="00E271AE"/>
    <w:rsid w:val="00E31119"/>
    <w:rsid w:val="00E3370A"/>
    <w:rsid w:val="00E33759"/>
    <w:rsid w:val="00E337DD"/>
    <w:rsid w:val="00E356CB"/>
    <w:rsid w:val="00E378A3"/>
    <w:rsid w:val="00E4337D"/>
    <w:rsid w:val="00E47238"/>
    <w:rsid w:val="00E515DE"/>
    <w:rsid w:val="00E561BC"/>
    <w:rsid w:val="00E5705C"/>
    <w:rsid w:val="00E57F67"/>
    <w:rsid w:val="00E61F3B"/>
    <w:rsid w:val="00E63DDA"/>
    <w:rsid w:val="00E66BE9"/>
    <w:rsid w:val="00E67CA0"/>
    <w:rsid w:val="00E77228"/>
    <w:rsid w:val="00E81D04"/>
    <w:rsid w:val="00E84F65"/>
    <w:rsid w:val="00E91757"/>
    <w:rsid w:val="00E91B70"/>
    <w:rsid w:val="00E9709C"/>
    <w:rsid w:val="00EA59E1"/>
    <w:rsid w:val="00EB379C"/>
    <w:rsid w:val="00EB3DFB"/>
    <w:rsid w:val="00EC21EB"/>
    <w:rsid w:val="00EC371F"/>
    <w:rsid w:val="00ED446F"/>
    <w:rsid w:val="00ED701D"/>
    <w:rsid w:val="00EE36A0"/>
    <w:rsid w:val="00EF4A4B"/>
    <w:rsid w:val="00EF5C29"/>
    <w:rsid w:val="00F00379"/>
    <w:rsid w:val="00F03134"/>
    <w:rsid w:val="00F04EE0"/>
    <w:rsid w:val="00F23D15"/>
    <w:rsid w:val="00F27E74"/>
    <w:rsid w:val="00F321A3"/>
    <w:rsid w:val="00F40AA9"/>
    <w:rsid w:val="00F42D48"/>
    <w:rsid w:val="00F431F6"/>
    <w:rsid w:val="00F4645E"/>
    <w:rsid w:val="00F46A45"/>
    <w:rsid w:val="00F471A3"/>
    <w:rsid w:val="00F51C36"/>
    <w:rsid w:val="00F5647A"/>
    <w:rsid w:val="00F56FAC"/>
    <w:rsid w:val="00F57971"/>
    <w:rsid w:val="00F60D0C"/>
    <w:rsid w:val="00F610AA"/>
    <w:rsid w:val="00F725BD"/>
    <w:rsid w:val="00F80C9C"/>
    <w:rsid w:val="00F827F1"/>
    <w:rsid w:val="00F90112"/>
    <w:rsid w:val="00F95528"/>
    <w:rsid w:val="00FA1391"/>
    <w:rsid w:val="00FA3A9A"/>
    <w:rsid w:val="00FA5DE5"/>
    <w:rsid w:val="00FA79A5"/>
    <w:rsid w:val="00FA7BF8"/>
    <w:rsid w:val="00FB020C"/>
    <w:rsid w:val="00FC1668"/>
    <w:rsid w:val="00FC6962"/>
    <w:rsid w:val="00FC6B58"/>
    <w:rsid w:val="00FD1276"/>
    <w:rsid w:val="00FD3E3B"/>
    <w:rsid w:val="00FE390A"/>
    <w:rsid w:val="00FE5282"/>
    <w:rsid w:val="00FF1090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F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59E1"/>
    <w:pPr>
      <w:ind w:left="720"/>
      <w:contextualSpacing/>
    </w:pPr>
  </w:style>
  <w:style w:type="table" w:styleId="a4">
    <w:name w:val="Table Grid"/>
    <w:basedOn w:val="a1"/>
    <w:uiPriority w:val="99"/>
    <w:rsid w:val="00EA5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40AA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40AA9"/>
  </w:style>
  <w:style w:type="paragraph" w:styleId="a7">
    <w:name w:val="footer"/>
    <w:basedOn w:val="a"/>
    <w:link w:val="a8"/>
    <w:uiPriority w:val="99"/>
    <w:rsid w:val="00F40AA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40AA9"/>
  </w:style>
  <w:style w:type="paragraph" w:styleId="a9">
    <w:name w:val="No Spacing"/>
    <w:uiPriority w:val="99"/>
    <w:qFormat/>
    <w:rsid w:val="00A53B86"/>
    <w:rPr>
      <w:sz w:val="22"/>
      <w:szCs w:val="22"/>
      <w:lang w:eastAsia="en-US"/>
    </w:rPr>
  </w:style>
  <w:style w:type="character" w:styleId="aa">
    <w:name w:val="Strong"/>
    <w:uiPriority w:val="99"/>
    <w:qFormat/>
    <w:rsid w:val="00E23782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rsid w:val="00414CD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14CD8"/>
    <w:rPr>
      <w:rFonts w:ascii="Segoe UI" w:hAnsi="Segoe UI"/>
      <w:sz w:val="18"/>
    </w:rPr>
  </w:style>
  <w:style w:type="character" w:styleId="ad">
    <w:name w:val="line number"/>
    <w:uiPriority w:val="99"/>
    <w:semiHidden/>
    <w:rsid w:val="00D56C19"/>
    <w:rPr>
      <w:rFonts w:cs="Times New Roman"/>
    </w:rPr>
  </w:style>
  <w:style w:type="paragraph" w:customStyle="1" w:styleId="c34">
    <w:name w:val="c34"/>
    <w:basedOn w:val="a"/>
    <w:uiPriority w:val="99"/>
    <w:rsid w:val="00093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0935C4"/>
    <w:rPr>
      <w:rFonts w:cs="Times New Roman"/>
    </w:rPr>
  </w:style>
  <w:style w:type="paragraph" w:styleId="ae">
    <w:name w:val="Normal (Web)"/>
    <w:basedOn w:val="a"/>
    <w:uiPriority w:val="99"/>
    <w:rsid w:val="00A8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04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304A02"/>
    <w:rPr>
      <w:rFonts w:cs="Times New Roman"/>
    </w:rPr>
  </w:style>
  <w:style w:type="character" w:customStyle="1" w:styleId="c11">
    <w:name w:val="c11"/>
    <w:uiPriority w:val="99"/>
    <w:rsid w:val="00304A02"/>
    <w:rPr>
      <w:rFonts w:cs="Times New Roman"/>
    </w:rPr>
  </w:style>
  <w:style w:type="paragraph" w:customStyle="1" w:styleId="Default">
    <w:name w:val="Default"/>
    <w:rsid w:val="00F60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5">
    <w:name w:val="c15"/>
    <w:basedOn w:val="a"/>
    <w:uiPriority w:val="99"/>
    <w:rsid w:val="007B3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7B35C5"/>
    <w:rPr>
      <w:rFonts w:cs="Times New Roman"/>
    </w:rPr>
  </w:style>
  <w:style w:type="character" w:customStyle="1" w:styleId="c0">
    <w:name w:val="c0"/>
    <w:basedOn w:val="a0"/>
    <w:rsid w:val="00083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1BAC-5BD8-489D-825D-7B0C94ED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наташа</cp:lastModifiedBy>
  <cp:revision>104</cp:revision>
  <cp:lastPrinted>2020-12-10T06:37:00Z</cp:lastPrinted>
  <dcterms:created xsi:type="dcterms:W3CDTF">2019-06-07T11:53:00Z</dcterms:created>
  <dcterms:modified xsi:type="dcterms:W3CDTF">2020-12-10T07:20:00Z</dcterms:modified>
</cp:coreProperties>
</file>